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9DD" w:rsidRDefault="0083350D">
      <w:bookmarkStart w:id="0" w:name="_GoBack"/>
      <w:bookmarkEnd w:id="0"/>
      <w:r>
        <w:rPr>
          <w:b/>
          <w:bCs/>
          <w:sz w:val="28"/>
          <w:szCs w:val="28"/>
        </w:rPr>
        <w:t>6-24-2018 He Came to Give Life</w:t>
      </w:r>
    </w:p>
    <w:p w:rsidR="002C59DD" w:rsidRDefault="002C59DD"/>
    <w:p w:rsidR="002C59DD" w:rsidRDefault="0083350D">
      <w:r>
        <w:rPr>
          <w:b/>
          <w:bCs/>
        </w:rPr>
        <w:t xml:space="preserve"> </w:t>
      </w:r>
      <w:r>
        <w:rPr>
          <w:color w:val="666666"/>
        </w:rPr>
        <w:t xml:space="preserve">[00:00:13] </w:t>
      </w:r>
      <w:r>
        <w:t xml:space="preserve">Church shown you to join me. Those of you here in the sanctuary over in the Baker Center join me in John Chapter 10 John Chapter 10. I want to read us this chapter and I don't often do this. Probably not nearly </w:t>
      </w:r>
      <w:r>
        <w:t xml:space="preserve">as much as I should but I'm going to invite you if you would today to please rise. Whether you're in this room or in the other room or wherever you are really you could be listening to this in your home in your living room. </w:t>
      </w:r>
    </w:p>
    <w:p w:rsidR="002C59DD" w:rsidRDefault="002C59DD"/>
    <w:p w:rsidR="002C59DD" w:rsidRDefault="0083350D">
      <w:r>
        <w:rPr>
          <w:b/>
          <w:bCs/>
        </w:rPr>
        <w:t xml:space="preserve"> </w:t>
      </w:r>
      <w:r>
        <w:rPr>
          <w:color w:val="666666"/>
        </w:rPr>
        <w:t xml:space="preserve">[00:00:37] </w:t>
      </w:r>
      <w:r>
        <w:t xml:space="preserve">In honor of God's </w:t>
      </w:r>
      <w:r>
        <w:t>word let's listen and stand as we follow along in John Chapter 10 Truly truly I tell you Pharisees. Jesus said Anyone who does not enter the sheep pen by the gate but climbs in some other way is a thief and a robber the one who enters by the gate is the sh</w:t>
      </w:r>
      <w:r>
        <w:t xml:space="preserve">epherd of the sheep the gate keeper opens the gate for him and the sheep listen to his voice he calls his own sheep by name leads them out when he is brought out all his own he goes on ahead of them and his sheep follow him because they know his voice but </w:t>
      </w:r>
      <w:r>
        <w:t xml:space="preserve">they will never follow a stranger in fact they will run away from him because they do not recognize a stranger's voice Jesus used this metaphor figure of speech but the Pharisees did not understand what he was saying therefore Jesus said again truly truly </w:t>
      </w:r>
      <w:r>
        <w:t>listen I tell you I am the gate for the sheep all who have come before me are thieves and robbers but the sheep have not listened to them I am the gate whoever enters through me will be saved they will come in go out find pasture the thief. Comes only to s</w:t>
      </w:r>
      <w:r>
        <w:t>teal kill destroy. I have come that they may have life and have it to the full. I am the good shepherd the good shepherd lays down his life for the sheep the hired hand is not the shepherd he does not own the sheep so when he sees the wolf coming he abando</w:t>
      </w:r>
      <w:r>
        <w:t>ns the sheep runs away then the wolf attacks the flock scatters it the man runs away because he's a hired hand cares nothing for the sheep I am the Good Shepherd I know my sheep and my sheep know me just as the father knows me and I know the father and I l</w:t>
      </w:r>
      <w:r>
        <w:t xml:space="preserve">aid down my life for the sheep if I or rather I have other sheep that are not of this pen. </w:t>
      </w:r>
    </w:p>
    <w:p w:rsidR="002C59DD" w:rsidRDefault="002C59DD"/>
    <w:p w:rsidR="002C59DD" w:rsidRDefault="0083350D">
      <w:r>
        <w:rPr>
          <w:b/>
          <w:bCs/>
        </w:rPr>
        <w:t xml:space="preserve"> </w:t>
      </w:r>
      <w:r>
        <w:rPr>
          <w:color w:val="666666"/>
        </w:rPr>
        <w:t xml:space="preserve">[00:02:32] </w:t>
      </w:r>
      <w:r>
        <w:t>I must bring them also. They too will listen to my voice and there shall be one flock and one shepherd. The reason my father loves me is that I lay dow</w:t>
      </w:r>
      <w:r>
        <w:t>n my life only to take it up again. No one takes it from me. I lay it down of my own accord. I have authority to lay it down. And authority to take it up again. This command I receive from my father will the Jews who heard these words were divided again. M</w:t>
      </w:r>
      <w:r>
        <w:t>any of them said his demon possessed raving mad. Why listen to him. But others said these are not the scenes of a man possessed by a demon. Can a demon open the eyes of the blind. Then came the festival of dedication. Jerusalem three months later was winte</w:t>
      </w:r>
      <w:r>
        <w:t xml:space="preserve">r. </w:t>
      </w:r>
    </w:p>
    <w:p w:rsidR="002C59DD" w:rsidRDefault="002C59DD"/>
    <w:p w:rsidR="002C59DD" w:rsidRDefault="0083350D">
      <w:r>
        <w:rPr>
          <w:b/>
          <w:bCs/>
        </w:rPr>
        <w:t xml:space="preserve"> </w:t>
      </w:r>
      <w:r>
        <w:rPr>
          <w:color w:val="666666"/>
        </w:rPr>
        <w:t xml:space="preserve">[00:03:21] </w:t>
      </w:r>
      <w:r>
        <w:t xml:space="preserve">Jesus was in the Temple Courts walking in Solomon's colonnade. The Jews who were gathered around him saying how long will you keep us in suspense if you are the Messiah. Tell us plainly. </w:t>
      </w:r>
    </w:p>
    <w:p w:rsidR="002C59DD" w:rsidRDefault="002C59DD"/>
    <w:p w:rsidR="002C59DD" w:rsidRDefault="0083350D">
      <w:r>
        <w:rPr>
          <w:b/>
          <w:bCs/>
        </w:rPr>
        <w:t xml:space="preserve"> </w:t>
      </w:r>
      <w:r>
        <w:rPr>
          <w:color w:val="666666"/>
        </w:rPr>
        <w:t xml:space="preserve">[00:03:34] </w:t>
      </w:r>
      <w:r>
        <w:t>Jesus said I did tell you. You don't b</w:t>
      </w:r>
      <w:r>
        <w:t xml:space="preserve">elieve it. </w:t>
      </w:r>
    </w:p>
    <w:p w:rsidR="002C59DD" w:rsidRDefault="002C59DD"/>
    <w:p w:rsidR="002C59DD" w:rsidRDefault="0083350D">
      <w:r>
        <w:rPr>
          <w:b/>
          <w:bCs/>
        </w:rPr>
        <w:t xml:space="preserve"> </w:t>
      </w:r>
      <w:r>
        <w:rPr>
          <w:color w:val="666666"/>
        </w:rPr>
        <w:t xml:space="preserve">[00:03:38] </w:t>
      </w:r>
      <w:r>
        <w:t xml:space="preserve">The works I do and my father's name testify about me. </w:t>
      </w:r>
    </w:p>
    <w:p w:rsidR="002C59DD" w:rsidRDefault="002C59DD"/>
    <w:p w:rsidR="002C59DD" w:rsidRDefault="0083350D">
      <w:r>
        <w:rPr>
          <w:b/>
          <w:bCs/>
        </w:rPr>
        <w:t xml:space="preserve"> </w:t>
      </w:r>
      <w:r>
        <w:rPr>
          <w:color w:val="666666"/>
        </w:rPr>
        <w:t xml:space="preserve">[00:03:41] </w:t>
      </w:r>
      <w:r>
        <w:t xml:space="preserve">You don't believe them. </w:t>
      </w:r>
    </w:p>
    <w:p w:rsidR="002C59DD" w:rsidRDefault="002C59DD"/>
    <w:p w:rsidR="002C59DD" w:rsidRDefault="0083350D">
      <w:r>
        <w:rPr>
          <w:b/>
          <w:bCs/>
        </w:rPr>
        <w:t xml:space="preserve"> </w:t>
      </w:r>
      <w:r>
        <w:rPr>
          <w:color w:val="666666"/>
        </w:rPr>
        <w:t xml:space="preserve">[00:03:42] </w:t>
      </w:r>
      <w:r>
        <w:t xml:space="preserve">You're not my sheep my sheep listen to my voice. I know them. They follow me. I give them eternal life. </w:t>
      </w:r>
    </w:p>
    <w:p w:rsidR="002C59DD" w:rsidRDefault="002C59DD"/>
    <w:p w:rsidR="002C59DD" w:rsidRDefault="0083350D">
      <w:r>
        <w:rPr>
          <w:b/>
          <w:bCs/>
        </w:rPr>
        <w:lastRenderedPageBreak/>
        <w:t xml:space="preserve"> </w:t>
      </w:r>
      <w:r>
        <w:rPr>
          <w:color w:val="666666"/>
        </w:rPr>
        <w:t xml:space="preserve">[00:03:49] </w:t>
      </w:r>
      <w:r>
        <w:t>They sh</w:t>
      </w:r>
      <w:r>
        <w:t xml:space="preserve">all never perish. No one will snatch them out of my hand my father who has given them to me is greater than all. No one can snatch them out of my father's hand for I am the Father are one again. </w:t>
      </w:r>
    </w:p>
    <w:p w:rsidR="002C59DD" w:rsidRDefault="002C59DD"/>
    <w:p w:rsidR="002C59DD" w:rsidRDefault="0083350D">
      <w:r>
        <w:rPr>
          <w:b/>
          <w:bCs/>
        </w:rPr>
        <w:t xml:space="preserve"> </w:t>
      </w:r>
      <w:r>
        <w:rPr>
          <w:color w:val="666666"/>
        </w:rPr>
        <w:t xml:space="preserve">[00:04:03] </w:t>
      </w:r>
      <w:r>
        <w:t xml:space="preserve">His Jewish opponents picked up stones to stone </w:t>
      </w:r>
      <w:r>
        <w:t xml:space="preserve">him. But Jesus said. </w:t>
      </w:r>
    </w:p>
    <w:p w:rsidR="002C59DD" w:rsidRDefault="002C59DD"/>
    <w:p w:rsidR="002C59DD" w:rsidRDefault="0083350D">
      <w:r>
        <w:rPr>
          <w:b/>
          <w:bCs/>
        </w:rPr>
        <w:t xml:space="preserve"> </w:t>
      </w:r>
      <w:r>
        <w:rPr>
          <w:color w:val="666666"/>
        </w:rPr>
        <w:t xml:space="preserve">[00:04:11] </w:t>
      </w:r>
      <w:r>
        <w:t xml:space="preserve">I've shown you many good works from the father. Which of these are you stoning me for. </w:t>
      </w:r>
    </w:p>
    <w:p w:rsidR="002C59DD" w:rsidRDefault="002C59DD"/>
    <w:p w:rsidR="002C59DD" w:rsidRDefault="0083350D">
      <w:r>
        <w:rPr>
          <w:b/>
          <w:bCs/>
        </w:rPr>
        <w:t xml:space="preserve"> </w:t>
      </w:r>
      <w:r>
        <w:rPr>
          <w:color w:val="666666"/>
        </w:rPr>
        <w:t xml:space="preserve">[00:04:16] </w:t>
      </w:r>
      <w:r>
        <w:t xml:space="preserve">We're not stoning you for any good work they replied but for blasphemy because you a mere man claim to be God. </w:t>
      </w:r>
    </w:p>
    <w:p w:rsidR="002C59DD" w:rsidRDefault="002C59DD"/>
    <w:p w:rsidR="002C59DD" w:rsidRDefault="0083350D">
      <w:r>
        <w:rPr>
          <w:b/>
          <w:bCs/>
        </w:rPr>
        <w:t xml:space="preserve"> </w:t>
      </w:r>
      <w:r>
        <w:rPr>
          <w:color w:val="666666"/>
        </w:rPr>
        <w:t>[00:04</w:t>
      </w:r>
      <w:r>
        <w:rPr>
          <w:color w:val="666666"/>
        </w:rPr>
        <w:t xml:space="preserve">:25] </w:t>
      </w:r>
      <w:r>
        <w:t xml:space="preserve">Jesus said is it not written in your law. </w:t>
      </w:r>
    </w:p>
    <w:p w:rsidR="002C59DD" w:rsidRDefault="002C59DD"/>
    <w:p w:rsidR="002C59DD" w:rsidRDefault="0083350D">
      <w:r>
        <w:rPr>
          <w:b/>
          <w:bCs/>
        </w:rPr>
        <w:t xml:space="preserve"> </w:t>
      </w:r>
      <w:r>
        <w:rPr>
          <w:color w:val="666666"/>
        </w:rPr>
        <w:t xml:space="preserve">[00:04:28] </w:t>
      </w:r>
      <w:r>
        <w:t xml:space="preserve">I've said you are God's Little G God's if he called them gods to whom the word of God came and scripture cannot be set aside. </w:t>
      </w:r>
    </w:p>
    <w:p w:rsidR="002C59DD" w:rsidRDefault="002C59DD"/>
    <w:p w:rsidR="002C59DD" w:rsidRDefault="0083350D">
      <w:r>
        <w:rPr>
          <w:b/>
          <w:bCs/>
        </w:rPr>
        <w:t xml:space="preserve"> </w:t>
      </w:r>
      <w:r>
        <w:rPr>
          <w:color w:val="666666"/>
        </w:rPr>
        <w:t xml:space="preserve">[00:04:36] </w:t>
      </w:r>
      <w:r>
        <w:t xml:space="preserve">What about the one whom the Father has set apart as </w:t>
      </w:r>
      <w:r>
        <w:t>his very own and sent into the world. Why then do you accuse me of blasphemy because I said I am God's son. Don't believe me unless I do the works of my father but if I do them even though you do not believe me believe the works that you may know and under</w:t>
      </w:r>
      <w:r>
        <w:t xml:space="preserve">stand that the father is in me and I am in the father again. </w:t>
      </w:r>
    </w:p>
    <w:p w:rsidR="002C59DD" w:rsidRDefault="002C59DD"/>
    <w:p w:rsidR="002C59DD" w:rsidRDefault="0083350D">
      <w:r>
        <w:rPr>
          <w:b/>
          <w:bCs/>
        </w:rPr>
        <w:t xml:space="preserve"> </w:t>
      </w:r>
      <w:r>
        <w:rPr>
          <w:color w:val="666666"/>
        </w:rPr>
        <w:t xml:space="preserve">[00:05:01] </w:t>
      </w:r>
      <w:r>
        <w:t xml:space="preserve">They tried to season but escaped their grasp. </w:t>
      </w:r>
    </w:p>
    <w:p w:rsidR="002C59DD" w:rsidRDefault="002C59DD"/>
    <w:p w:rsidR="002C59DD" w:rsidRDefault="0083350D">
      <w:r>
        <w:rPr>
          <w:b/>
          <w:bCs/>
        </w:rPr>
        <w:t xml:space="preserve"> </w:t>
      </w:r>
      <w:r>
        <w:rPr>
          <w:color w:val="666666"/>
        </w:rPr>
        <w:t xml:space="preserve">[00:05:04] </w:t>
      </w:r>
      <w:r>
        <w:t>Then Jesus went back across the Jordan where John had been baptizing earlier in his ministry. There he stayed and many pe</w:t>
      </w:r>
      <w:r>
        <w:t xml:space="preserve">ople came to me they said. Though John never performed a sign all the John said about this man was true. </w:t>
      </w:r>
    </w:p>
    <w:p w:rsidR="002C59DD" w:rsidRDefault="002C59DD"/>
    <w:p w:rsidR="002C59DD" w:rsidRDefault="0083350D">
      <w:r>
        <w:rPr>
          <w:b/>
          <w:bCs/>
        </w:rPr>
        <w:t xml:space="preserve"> </w:t>
      </w:r>
      <w:r>
        <w:rPr>
          <w:color w:val="666666"/>
        </w:rPr>
        <w:t xml:space="preserve">[00:05:19] </w:t>
      </w:r>
      <w:r>
        <w:t xml:space="preserve">And in that place many believed in Jesus the word of the Lord. Please be seated. A man thanks be to God. </w:t>
      </w:r>
    </w:p>
    <w:p w:rsidR="002C59DD" w:rsidRDefault="002C59DD"/>
    <w:p w:rsidR="002C59DD" w:rsidRDefault="0083350D">
      <w:r>
        <w:rPr>
          <w:b/>
          <w:bCs/>
        </w:rPr>
        <w:t xml:space="preserve"> </w:t>
      </w:r>
      <w:r>
        <w:rPr>
          <w:color w:val="666666"/>
        </w:rPr>
        <w:t xml:space="preserve">[00:05:29] </w:t>
      </w:r>
      <w:r>
        <w:t>Well I want to hel</w:t>
      </w:r>
      <w:r>
        <w:t>p explain this try to open your eyes. I mean we see how the Jews responded to much of this metaphor for this illustration that Jesus was giving and they said way why they didn't get a. I want to first of all make the point that John chapters Nine and Ten a</w:t>
      </w:r>
      <w:r>
        <w:t>re interconnected. Chapter 9 flows right into Chapter 10 without a break. I know we have no difference from 9 to 10 but when John wrote this Gospel he didn't put a 10 above. Chapter 10 verse 1 it literally flows one into the other seamlessly. It's the same</w:t>
      </w:r>
      <w:r>
        <w:t xml:space="preserve"> conversation and the conversation is happening as a result as we saw last Sunday. John 9 of Jesus going out kind of into the Temple Courts and seeing a man. </w:t>
      </w:r>
    </w:p>
    <w:p w:rsidR="002C59DD" w:rsidRDefault="002C59DD"/>
    <w:p w:rsidR="002C59DD" w:rsidRDefault="0083350D">
      <w:r>
        <w:rPr>
          <w:b/>
          <w:bCs/>
        </w:rPr>
        <w:t xml:space="preserve"> </w:t>
      </w:r>
      <w:r>
        <w:rPr>
          <w:color w:val="666666"/>
        </w:rPr>
        <w:t xml:space="preserve">[00:06:24] </w:t>
      </w:r>
      <w:r>
        <w:t>I gave him the name Penny hole actually a series of historical fiction books gave hi</w:t>
      </w:r>
      <w:r>
        <w:t xml:space="preserve">m that name which I just helps me to think of this man born blind as a person and called him Penny L and Jesus went out and found Penny L. who was born blind begging and outcast overlooked. </w:t>
      </w:r>
    </w:p>
    <w:p w:rsidR="002C59DD" w:rsidRDefault="002C59DD"/>
    <w:p w:rsidR="002C59DD" w:rsidRDefault="0083350D">
      <w:r>
        <w:rPr>
          <w:b/>
          <w:bCs/>
        </w:rPr>
        <w:t xml:space="preserve"> </w:t>
      </w:r>
      <w:r>
        <w:rPr>
          <w:color w:val="666666"/>
        </w:rPr>
        <w:t xml:space="preserve">[00:06:44] </w:t>
      </w:r>
      <w:r>
        <w:t>And needing in need of life and healing and Jesus fi</w:t>
      </w:r>
      <w:r>
        <w:t xml:space="preserve">nds him sees him and and calls him and says Penny Peniel. </w:t>
      </w:r>
    </w:p>
    <w:p w:rsidR="002C59DD" w:rsidRDefault="002C59DD"/>
    <w:p w:rsidR="002C59DD" w:rsidRDefault="0083350D">
      <w:r>
        <w:rPr>
          <w:b/>
          <w:bCs/>
        </w:rPr>
        <w:t xml:space="preserve"> </w:t>
      </w:r>
      <w:r>
        <w:rPr>
          <w:color w:val="666666"/>
        </w:rPr>
        <w:t xml:space="preserve">[00:06:53] </w:t>
      </w:r>
      <w:r>
        <w:t xml:space="preserve">I see you go wash in the pool of Siloam and and you will be healed and so Peniel amidst all of the voices that are all around him all of the teachers of the law on </w:t>
      </w:r>
      <w:r>
        <w:lastRenderedPageBreak/>
        <w:t xml:space="preserve">those that overlook </w:t>
      </w:r>
      <w:r>
        <w:t xml:space="preserve">him really people that could care less about him Peniel tunes into the voice of Jesus. </w:t>
      </w:r>
    </w:p>
    <w:p w:rsidR="002C59DD" w:rsidRDefault="002C59DD"/>
    <w:p w:rsidR="002C59DD" w:rsidRDefault="0083350D">
      <w:r>
        <w:rPr>
          <w:b/>
          <w:bCs/>
        </w:rPr>
        <w:t xml:space="preserve"> </w:t>
      </w:r>
      <w:r>
        <w:rPr>
          <w:color w:val="666666"/>
        </w:rPr>
        <w:t xml:space="preserve">[00:07:14] </w:t>
      </w:r>
      <w:r>
        <w:t xml:space="preserve">And he listens and he obeys and he goes and he's healed and he finds life. </w:t>
      </w:r>
    </w:p>
    <w:p w:rsidR="002C59DD" w:rsidRDefault="002C59DD"/>
    <w:p w:rsidR="002C59DD" w:rsidRDefault="0083350D">
      <w:r>
        <w:rPr>
          <w:b/>
          <w:bCs/>
        </w:rPr>
        <w:t xml:space="preserve"> </w:t>
      </w:r>
      <w:r>
        <w:rPr>
          <w:color w:val="666666"/>
        </w:rPr>
        <w:t xml:space="preserve">[00:07:20] </w:t>
      </w:r>
      <w:r>
        <w:t xml:space="preserve">And then he stands up to the to the blind guides the Pharisees </w:t>
      </w:r>
      <w:r>
        <w:t xml:space="preserve">that basically are now accusing him Who are you you're a sinner you are born a sinner from birth you're nobody you're nothing you're worthless. That's what the blind guides are telling the blind man isn't it. </w:t>
      </w:r>
    </w:p>
    <w:p w:rsidR="002C59DD" w:rsidRDefault="002C59DD"/>
    <w:p w:rsidR="002C59DD" w:rsidRDefault="0083350D">
      <w:r>
        <w:rPr>
          <w:b/>
          <w:bCs/>
        </w:rPr>
        <w:t xml:space="preserve"> </w:t>
      </w:r>
      <w:r>
        <w:rPr>
          <w:color w:val="666666"/>
        </w:rPr>
        <w:t xml:space="preserve">[00:07:39] </w:t>
      </w:r>
      <w:r>
        <w:t xml:space="preserve">It's their message. </w:t>
      </w:r>
    </w:p>
    <w:p w:rsidR="002C59DD" w:rsidRDefault="002C59DD"/>
    <w:p w:rsidR="002C59DD" w:rsidRDefault="0083350D">
      <w:r>
        <w:rPr>
          <w:b/>
          <w:bCs/>
        </w:rPr>
        <w:t xml:space="preserve"> </w:t>
      </w:r>
      <w:r>
        <w:rPr>
          <w:color w:val="666666"/>
        </w:rPr>
        <w:t>[00:07:41]</w:t>
      </w:r>
      <w:r>
        <w:rPr>
          <w:color w:val="666666"/>
        </w:rPr>
        <w:t xml:space="preserve"> </w:t>
      </w:r>
      <w:r>
        <w:t xml:space="preserve">But Jesus spoke into them and we see really the story in Chapter 9 of a lost sheep and really where Jesus goes. Then in chapter 10 on the heels of all of that is to then condemn the deadly shepherds. </w:t>
      </w:r>
    </w:p>
    <w:p w:rsidR="002C59DD" w:rsidRDefault="002C59DD"/>
    <w:p w:rsidR="002C59DD" w:rsidRDefault="0083350D">
      <w:r>
        <w:rPr>
          <w:b/>
          <w:bCs/>
        </w:rPr>
        <w:t xml:space="preserve"> </w:t>
      </w:r>
      <w:r>
        <w:rPr>
          <w:color w:val="666666"/>
        </w:rPr>
        <w:t xml:space="preserve">[00:07:57] </w:t>
      </w:r>
      <w:r>
        <w:t>So you had authority over this man religi</w:t>
      </w:r>
      <w:r>
        <w:t xml:space="preserve">ously spiritually. You're the priests you're the teachers of the law. </w:t>
      </w:r>
    </w:p>
    <w:p w:rsidR="002C59DD" w:rsidRDefault="002C59DD"/>
    <w:p w:rsidR="002C59DD" w:rsidRDefault="0083350D">
      <w:r>
        <w:rPr>
          <w:b/>
          <w:bCs/>
        </w:rPr>
        <w:t xml:space="preserve"> </w:t>
      </w:r>
      <w:r>
        <w:rPr>
          <w:color w:val="666666"/>
        </w:rPr>
        <w:t xml:space="preserve">[00:08:04] </w:t>
      </w:r>
      <w:r>
        <w:t xml:space="preserve">You're the ones who should be pointing him to help Hope Healing Health all of the good abundant life that is he is because God loves them and that's not what you're doing. </w:t>
      </w:r>
    </w:p>
    <w:p w:rsidR="002C59DD" w:rsidRDefault="002C59DD"/>
    <w:p w:rsidR="002C59DD" w:rsidRDefault="0083350D">
      <w:r>
        <w:rPr>
          <w:b/>
          <w:bCs/>
        </w:rPr>
        <w:t xml:space="preserve"> </w:t>
      </w:r>
      <w:r>
        <w:rPr>
          <w:color w:val="666666"/>
        </w:rPr>
        <w:t xml:space="preserve">[00:08:15] </w:t>
      </w:r>
      <w:r>
        <w:t xml:space="preserve">You're calling him a sinner. You're blaming it on him. You are deadly shepherds. </w:t>
      </w:r>
    </w:p>
    <w:p w:rsidR="002C59DD" w:rsidRDefault="002C59DD"/>
    <w:p w:rsidR="002C59DD" w:rsidRDefault="0083350D">
      <w:r>
        <w:rPr>
          <w:b/>
          <w:bCs/>
        </w:rPr>
        <w:t xml:space="preserve"> </w:t>
      </w:r>
      <w:r>
        <w:rPr>
          <w:color w:val="666666"/>
        </w:rPr>
        <w:t xml:space="preserve">[00:08:23] </w:t>
      </w:r>
      <w:r>
        <w:t xml:space="preserve">This lost sheep has no hope in your care. None. </w:t>
      </w:r>
    </w:p>
    <w:p w:rsidR="002C59DD" w:rsidRDefault="002C59DD"/>
    <w:p w:rsidR="002C59DD" w:rsidRDefault="0083350D">
      <w:r>
        <w:rPr>
          <w:b/>
          <w:bCs/>
        </w:rPr>
        <w:t xml:space="preserve"> </w:t>
      </w:r>
      <w:r>
        <w:rPr>
          <w:color w:val="666666"/>
        </w:rPr>
        <w:t xml:space="preserve">[00:08:28] </w:t>
      </w:r>
      <w:r>
        <w:t xml:space="preserve">He's doomed. </w:t>
      </w:r>
    </w:p>
    <w:p w:rsidR="002C59DD" w:rsidRDefault="002C59DD"/>
    <w:p w:rsidR="002C59DD" w:rsidRDefault="0083350D">
      <w:r>
        <w:rPr>
          <w:b/>
          <w:bCs/>
        </w:rPr>
        <w:t xml:space="preserve"> </w:t>
      </w:r>
      <w:r>
        <w:rPr>
          <w:color w:val="666666"/>
        </w:rPr>
        <w:t xml:space="preserve">[00:08:30] </w:t>
      </w:r>
      <w:r>
        <w:t xml:space="preserve">When you talk about messages that have been ingrained in </w:t>
      </w:r>
      <w:r>
        <w:t xml:space="preserve">his heart Jesus comes and he speaks life. </w:t>
      </w:r>
    </w:p>
    <w:p w:rsidR="002C59DD" w:rsidRDefault="002C59DD"/>
    <w:p w:rsidR="002C59DD" w:rsidRDefault="0083350D">
      <w:r>
        <w:rPr>
          <w:b/>
          <w:bCs/>
        </w:rPr>
        <w:t xml:space="preserve"> </w:t>
      </w:r>
      <w:r>
        <w:rPr>
          <w:color w:val="666666"/>
        </w:rPr>
        <w:t xml:space="preserve">[00:08:38] </w:t>
      </w:r>
      <w:r>
        <w:t xml:space="preserve">So Chapter 10 is all really about Jesus addressing these deadly shepherds. </w:t>
      </w:r>
    </w:p>
    <w:p w:rsidR="002C59DD" w:rsidRDefault="002C59DD"/>
    <w:p w:rsidR="002C59DD" w:rsidRDefault="0083350D">
      <w:r>
        <w:rPr>
          <w:b/>
          <w:bCs/>
        </w:rPr>
        <w:t xml:space="preserve"> </w:t>
      </w:r>
      <w:r>
        <w:rPr>
          <w:color w:val="666666"/>
        </w:rPr>
        <w:t xml:space="preserve">[00:08:45] </w:t>
      </w:r>
      <w:r>
        <w:t>And I want to use this picture. I'm very visual person and I found this picture. Out there and I want to use it</w:t>
      </w:r>
      <w:r>
        <w:t xml:space="preserve"> as a teaching guide because what we see are several hundred sheep. In two different sections. And then obviously what a gate and a shepherd. </w:t>
      </w:r>
    </w:p>
    <w:p w:rsidR="002C59DD" w:rsidRDefault="002C59DD"/>
    <w:p w:rsidR="002C59DD" w:rsidRDefault="0083350D">
      <w:r>
        <w:rPr>
          <w:b/>
          <w:bCs/>
        </w:rPr>
        <w:t xml:space="preserve"> </w:t>
      </w:r>
      <w:r>
        <w:rPr>
          <w:color w:val="666666"/>
        </w:rPr>
        <w:t xml:space="preserve">[00:09:06] </w:t>
      </w:r>
      <w:r>
        <w:t>And you've got the sheep that are beginning. You can tell they're moving this way. They're out in wh</w:t>
      </w:r>
      <w:r>
        <w:t xml:space="preserve">at I would call what this chapter calls the sheep pen. </w:t>
      </w:r>
    </w:p>
    <w:p w:rsidR="002C59DD" w:rsidRDefault="002C59DD"/>
    <w:p w:rsidR="002C59DD" w:rsidRDefault="0083350D">
      <w:r>
        <w:rPr>
          <w:b/>
          <w:bCs/>
        </w:rPr>
        <w:t xml:space="preserve"> </w:t>
      </w:r>
      <w:r>
        <w:rPr>
          <w:color w:val="666666"/>
        </w:rPr>
        <w:t xml:space="preserve">[00:09:17] </w:t>
      </w:r>
      <w:r>
        <w:t>Chapter 10 verse 1. Truly I tell you first is anyone who does not enter the sheep pen by the gate but climbs in another way is a thief and a robber. Let me tell you who he's talking about</w:t>
      </w:r>
      <w:r>
        <w:t xml:space="preserve"> there. He's talking about the Pharisees. They are going into the sheep pen. </w:t>
      </w:r>
    </w:p>
    <w:p w:rsidR="002C59DD" w:rsidRDefault="002C59DD"/>
    <w:p w:rsidR="002C59DD" w:rsidRDefault="0083350D">
      <w:r>
        <w:rPr>
          <w:b/>
          <w:bCs/>
        </w:rPr>
        <w:t xml:space="preserve"> </w:t>
      </w:r>
      <w:r>
        <w:rPr>
          <w:color w:val="666666"/>
        </w:rPr>
        <w:t xml:space="preserve">[00:09:38] </w:t>
      </w:r>
      <w:r>
        <w:t xml:space="preserve">Not through the gate but over the walls and they're influencing the sheep. </w:t>
      </w:r>
    </w:p>
    <w:p w:rsidR="002C59DD" w:rsidRDefault="002C59DD"/>
    <w:p w:rsidR="002C59DD" w:rsidRDefault="0083350D">
      <w:r>
        <w:rPr>
          <w:b/>
          <w:bCs/>
        </w:rPr>
        <w:t xml:space="preserve"> </w:t>
      </w:r>
      <w:r>
        <w:rPr>
          <w:color w:val="666666"/>
        </w:rPr>
        <w:t xml:space="preserve">[00:09:45] </w:t>
      </w:r>
      <w:r>
        <w:t xml:space="preserve">They're speaking falsehood to the sheep that are in the sheep pen. </w:t>
      </w:r>
    </w:p>
    <w:p w:rsidR="002C59DD" w:rsidRDefault="002C59DD"/>
    <w:p w:rsidR="002C59DD" w:rsidRDefault="0083350D">
      <w:r>
        <w:rPr>
          <w:b/>
          <w:bCs/>
        </w:rPr>
        <w:t xml:space="preserve"> </w:t>
      </w:r>
      <w:r>
        <w:rPr>
          <w:color w:val="666666"/>
        </w:rPr>
        <w:t>[00:09</w:t>
      </w:r>
      <w:r>
        <w:rPr>
          <w:color w:val="666666"/>
        </w:rPr>
        <w:t xml:space="preserve">:52] </w:t>
      </w:r>
      <w:r>
        <w:t xml:space="preserve">OK. </w:t>
      </w:r>
    </w:p>
    <w:p w:rsidR="002C59DD" w:rsidRDefault="002C59DD"/>
    <w:p w:rsidR="002C59DD" w:rsidRDefault="0083350D">
      <w:r>
        <w:rPr>
          <w:b/>
          <w:bCs/>
        </w:rPr>
        <w:t xml:space="preserve"> </w:t>
      </w:r>
      <w:r>
        <w:rPr>
          <w:color w:val="666666"/>
        </w:rPr>
        <w:t xml:space="preserve">[00:09:53] </w:t>
      </w:r>
      <w:r>
        <w:t>Penny all was out. Here is one of these sheep. Think of all out in the sheep pen that little sheep right there is Peniel and the and the robbers the thieves didn't go through the gate they went over the wall and they went up to Penny</w:t>
      </w:r>
      <w:r>
        <w:t xml:space="preserve">. And they started condemning him. That's what's going on. And then Jesus also describes a gate in this chapter and then he talks about this this pasture out here. He calls it a safe place. Look at verse nine. He says I am the gate. Whoever enters through </w:t>
      </w:r>
      <w:r>
        <w:t xml:space="preserve">me will be saved. There salvation out here in the pasture. They will come in and go out and find pasture. Look down at verse 28. </w:t>
      </w:r>
    </w:p>
    <w:p w:rsidR="002C59DD" w:rsidRDefault="002C59DD"/>
    <w:p w:rsidR="002C59DD" w:rsidRDefault="0083350D">
      <w:r>
        <w:rPr>
          <w:b/>
          <w:bCs/>
        </w:rPr>
        <w:t xml:space="preserve"> </w:t>
      </w:r>
      <w:r>
        <w:rPr>
          <w:color w:val="666666"/>
        </w:rPr>
        <w:t xml:space="preserve">[00:10:41] </w:t>
      </w:r>
      <w:r>
        <w:t>He says My Sheep listen to my voice. I know them they follow me. I give them what's out there in the pasture. Ete</w:t>
      </w:r>
      <w:r>
        <w:t>rnal life and they shall never perish. No one will snatch them out of my hand. So those that go through the gate out of the sheep pen into this pasture find life security safety eternal life. In a way this is. This is really what Jesus is giving them is th</w:t>
      </w:r>
      <w:r>
        <w:t>e upper story. OK. He's giving this is the upper story right here if you will. This is the eternal plan of God and all the people that are out in the sheep pen are essentially in the world kind of like penny it was when he was out there in the in the in th</w:t>
      </w:r>
      <w:r>
        <w:t xml:space="preserve">e temporal Temple Courts. He was lost. He was in the world. He didn't have hope. That's where the sheep pennies. And then he's talking ultimately about those in Christ who come through Christ into this pasture into this safe place. </w:t>
      </w:r>
    </w:p>
    <w:p w:rsidR="002C59DD" w:rsidRDefault="002C59DD"/>
    <w:p w:rsidR="002C59DD" w:rsidRDefault="0083350D">
      <w:r>
        <w:rPr>
          <w:b/>
          <w:bCs/>
        </w:rPr>
        <w:t xml:space="preserve"> </w:t>
      </w:r>
      <w:r>
        <w:rPr>
          <w:color w:val="666666"/>
        </w:rPr>
        <w:t xml:space="preserve">[00:11:47] </w:t>
      </w:r>
      <w:r>
        <w:t>So think i</w:t>
      </w:r>
      <w:r>
        <w:t xml:space="preserve">n the world lost. And then think. </w:t>
      </w:r>
    </w:p>
    <w:p w:rsidR="002C59DD" w:rsidRDefault="002C59DD"/>
    <w:p w:rsidR="002C59DD" w:rsidRDefault="0083350D">
      <w:r>
        <w:rPr>
          <w:b/>
          <w:bCs/>
        </w:rPr>
        <w:t xml:space="preserve"> </w:t>
      </w:r>
      <w:r>
        <w:rPr>
          <w:color w:val="666666"/>
        </w:rPr>
        <w:t xml:space="preserve">[00:11:53] </w:t>
      </w:r>
      <w:r>
        <w:t xml:space="preserve">Glory. Heaven. God's in Christ. Those who are in the family of God. So as John then unfolds John 10 we really see four very clear sections of this chapter. </w:t>
      </w:r>
    </w:p>
    <w:p w:rsidR="002C59DD" w:rsidRDefault="002C59DD"/>
    <w:p w:rsidR="002C59DD" w:rsidRDefault="0083350D">
      <w:r>
        <w:rPr>
          <w:b/>
          <w:bCs/>
        </w:rPr>
        <w:t xml:space="preserve"> </w:t>
      </w:r>
      <w:r>
        <w:rPr>
          <w:color w:val="666666"/>
        </w:rPr>
        <w:t xml:space="preserve">[00:12:07] </w:t>
      </w:r>
      <w:r>
        <w:t xml:space="preserve">First of all we see Jesus addressing </w:t>
      </w:r>
      <w:r>
        <w:t xml:space="preserve">in versus 1 through 10 the gate and the bad sheep shepherds the gate and the Bad Shepherds Well the gate is obvious right. Look at verse 7. Therefore Jesus said again very truly I tell you I am the gate for the sheep. </w:t>
      </w:r>
    </w:p>
    <w:p w:rsidR="002C59DD" w:rsidRDefault="002C59DD"/>
    <w:p w:rsidR="002C59DD" w:rsidRDefault="0083350D">
      <w:r>
        <w:rPr>
          <w:b/>
          <w:bCs/>
        </w:rPr>
        <w:t xml:space="preserve"> </w:t>
      </w:r>
      <w:r>
        <w:rPr>
          <w:color w:val="666666"/>
        </w:rPr>
        <w:t xml:space="preserve">[00:12:30] </w:t>
      </w:r>
      <w:r>
        <w:t xml:space="preserve">I am the gate. </w:t>
      </w:r>
    </w:p>
    <w:p w:rsidR="002C59DD" w:rsidRDefault="002C59DD"/>
    <w:p w:rsidR="002C59DD" w:rsidRDefault="0083350D">
      <w:r>
        <w:rPr>
          <w:b/>
          <w:bCs/>
        </w:rPr>
        <w:t xml:space="preserve"> </w:t>
      </w:r>
      <w:r>
        <w:rPr>
          <w:color w:val="666666"/>
        </w:rPr>
        <w:t>[00:12</w:t>
      </w:r>
      <w:r>
        <w:rPr>
          <w:color w:val="666666"/>
        </w:rPr>
        <w:t xml:space="preserve">:32] </w:t>
      </w:r>
      <w:r>
        <w:t>OK. And then he talks in this first section about these Bad Shepherds. Right. The Pharisees the teachers of the law. The robbers the thieves who don't go through Christ there. Their message is not one of. Of understanding who the Messiah is who came t</w:t>
      </w:r>
      <w:r>
        <w:t xml:space="preserve">o save. No they're getting in another way. And they have another message. Oh no you've got to get. You've got to get into the pasture I guess. See it's not like they even want them to be in the pasture. </w:t>
      </w:r>
    </w:p>
    <w:p w:rsidR="002C59DD" w:rsidRDefault="002C59DD"/>
    <w:p w:rsidR="002C59DD" w:rsidRDefault="0083350D">
      <w:r>
        <w:rPr>
          <w:b/>
          <w:bCs/>
        </w:rPr>
        <w:t xml:space="preserve"> </w:t>
      </w:r>
      <w:r>
        <w:rPr>
          <w:color w:val="666666"/>
        </w:rPr>
        <w:t xml:space="preserve">[00:13:09] </w:t>
      </w:r>
      <w:r>
        <w:t>Safe place. They basically just want th</w:t>
      </w:r>
      <w:r>
        <w:t>em to do what they want them to do. They want control. And so he's talking here about the gate and the Bad Shepherds turn with me real quick back to his Zakia 34 because it's really if you want to see the full picture of John 10 you have to understand thes</w:t>
      </w:r>
      <w:r>
        <w:t>e equal thirty four. OK. This really sheds light on what's what's happening here. By the way as you turn there I want to say something that that's really interesting. I read about a seminary class who undertook the question of. What truth is emphasized mos</w:t>
      </w:r>
      <w:r>
        <w:t xml:space="preserve">t in the New Testament. If you were to look at all of the New Testament. </w:t>
      </w:r>
    </w:p>
    <w:p w:rsidR="002C59DD" w:rsidRDefault="002C59DD"/>
    <w:p w:rsidR="002C59DD" w:rsidRDefault="0083350D">
      <w:r>
        <w:rPr>
          <w:b/>
          <w:bCs/>
        </w:rPr>
        <w:t xml:space="preserve"> </w:t>
      </w:r>
      <w:r>
        <w:rPr>
          <w:color w:val="666666"/>
        </w:rPr>
        <w:t xml:space="preserve">[00:13:56] </w:t>
      </w:r>
      <w:r>
        <w:t xml:space="preserve">I ask you what do you think. </w:t>
      </w:r>
    </w:p>
    <w:p w:rsidR="002C59DD" w:rsidRDefault="002C59DD"/>
    <w:p w:rsidR="002C59DD" w:rsidRDefault="0083350D">
      <w:r>
        <w:rPr>
          <w:b/>
          <w:bCs/>
        </w:rPr>
        <w:t xml:space="preserve"> </w:t>
      </w:r>
      <w:r>
        <w:rPr>
          <w:color w:val="666666"/>
        </w:rPr>
        <w:t xml:space="preserve">[00:13:57] </w:t>
      </w:r>
      <w:r>
        <w:t xml:space="preserve">What truth is emphasized more than any other truth verse by verse by content in the New Testament. This is at least the work </w:t>
      </w:r>
      <w:r>
        <w:t xml:space="preserve">of a seminary class. </w:t>
      </w:r>
    </w:p>
    <w:p w:rsidR="002C59DD" w:rsidRDefault="002C59DD"/>
    <w:p w:rsidR="002C59DD" w:rsidRDefault="0083350D">
      <w:r>
        <w:rPr>
          <w:b/>
          <w:bCs/>
        </w:rPr>
        <w:lastRenderedPageBreak/>
        <w:t xml:space="preserve"> </w:t>
      </w:r>
      <w:r>
        <w:rPr>
          <w:color w:val="666666"/>
        </w:rPr>
        <w:t xml:space="preserve">[00:14:07] </w:t>
      </w:r>
      <w:r>
        <w:t xml:space="preserve">You'd think the love of God or Heaven or the Ministry of Christ or the cross. Here's the number one truth emphasized most in the New Testament. You ready. Warnings against false teachers. </w:t>
      </w:r>
    </w:p>
    <w:p w:rsidR="002C59DD" w:rsidRDefault="002C59DD"/>
    <w:p w:rsidR="002C59DD" w:rsidRDefault="0083350D">
      <w:r>
        <w:rPr>
          <w:b/>
          <w:bCs/>
        </w:rPr>
        <w:t xml:space="preserve"> </w:t>
      </w:r>
      <w:r>
        <w:rPr>
          <w:color w:val="666666"/>
        </w:rPr>
        <w:t xml:space="preserve">[00:14:22] </w:t>
      </w:r>
      <w:r>
        <w:t>It's the number one</w:t>
      </w:r>
      <w:r>
        <w:t xml:space="preserve"> truth in the new test them. Be careful. </w:t>
      </w:r>
    </w:p>
    <w:p w:rsidR="002C59DD" w:rsidRDefault="002C59DD"/>
    <w:p w:rsidR="002C59DD" w:rsidRDefault="0083350D">
      <w:r>
        <w:rPr>
          <w:b/>
          <w:bCs/>
        </w:rPr>
        <w:t xml:space="preserve"> </w:t>
      </w:r>
      <w:r>
        <w:rPr>
          <w:color w:val="666666"/>
        </w:rPr>
        <w:t xml:space="preserve">[00:14:27] </w:t>
      </w:r>
      <w:r>
        <w:t>There's a lot of voices out there and there are many many many false teachers. Be careful. Don't listen to their voice. It's exactly what God through Ezekiel and. Say the five hundreds I believe was wh</w:t>
      </w:r>
      <w:r>
        <w:t xml:space="preserve">en Chapter 34 would have been written six five to six hundred years before Christ and he's talking here about the nation of Israel and the priests and God is condemning the priests right. The robbers the thieves those preaching a message that doesn't lead </w:t>
      </w:r>
      <w:r>
        <w:t xml:space="preserve">to life. </w:t>
      </w:r>
    </w:p>
    <w:p w:rsidR="002C59DD" w:rsidRDefault="002C59DD"/>
    <w:p w:rsidR="002C59DD" w:rsidRDefault="0083350D">
      <w:r>
        <w:rPr>
          <w:b/>
          <w:bCs/>
        </w:rPr>
        <w:t xml:space="preserve"> </w:t>
      </w:r>
      <w:r>
        <w:rPr>
          <w:color w:val="666666"/>
        </w:rPr>
        <w:t xml:space="preserve">[00:15:04] </w:t>
      </w:r>
      <w:r>
        <w:t xml:space="preserve">Says the word of the Lord came to me Son of Man as he killed prophesy against the shepherds of Israel prophesy and say this is what the Lord says Woe to you shepherds of Israel who only take care of yourselves. </w:t>
      </w:r>
    </w:p>
    <w:p w:rsidR="002C59DD" w:rsidRDefault="002C59DD"/>
    <w:p w:rsidR="002C59DD" w:rsidRDefault="0083350D">
      <w:r>
        <w:rPr>
          <w:b/>
          <w:bCs/>
        </w:rPr>
        <w:t xml:space="preserve"> </w:t>
      </w:r>
      <w:r>
        <w:rPr>
          <w:color w:val="666666"/>
        </w:rPr>
        <w:t xml:space="preserve">[00:15:18] </w:t>
      </w:r>
      <w:r>
        <w:t>Now I wa</w:t>
      </w:r>
      <w:r>
        <w:t xml:space="preserve">nt you to read this in light of what Jesus is saying to the Pharisees. It's one and the same it's the same message. </w:t>
      </w:r>
    </w:p>
    <w:p w:rsidR="002C59DD" w:rsidRDefault="002C59DD"/>
    <w:p w:rsidR="002C59DD" w:rsidRDefault="0083350D">
      <w:r>
        <w:rPr>
          <w:b/>
          <w:bCs/>
        </w:rPr>
        <w:t xml:space="preserve"> </w:t>
      </w:r>
      <w:r>
        <w:rPr>
          <w:color w:val="666666"/>
        </w:rPr>
        <w:t xml:space="preserve">[00:15:26] </w:t>
      </w:r>
      <w:r>
        <w:t xml:space="preserve">Should not shepherds take care of the flock. </w:t>
      </w:r>
    </w:p>
    <w:p w:rsidR="002C59DD" w:rsidRDefault="002C59DD"/>
    <w:p w:rsidR="002C59DD" w:rsidRDefault="0083350D">
      <w:r>
        <w:rPr>
          <w:b/>
          <w:bCs/>
        </w:rPr>
        <w:t xml:space="preserve"> </w:t>
      </w:r>
      <w:r>
        <w:rPr>
          <w:color w:val="666666"/>
        </w:rPr>
        <w:t xml:space="preserve">[00:15:30] </w:t>
      </w:r>
      <w:r>
        <w:t>You eat the Kurds clothe yourselves with war slaughter the choice a</w:t>
      </w:r>
      <w:r>
        <w:t xml:space="preserve">nimals you don't care. Take care of the flock. </w:t>
      </w:r>
    </w:p>
    <w:p w:rsidR="002C59DD" w:rsidRDefault="002C59DD"/>
    <w:p w:rsidR="002C59DD" w:rsidRDefault="0083350D">
      <w:r>
        <w:rPr>
          <w:b/>
          <w:bCs/>
        </w:rPr>
        <w:t xml:space="preserve"> </w:t>
      </w:r>
      <w:r>
        <w:rPr>
          <w:color w:val="666666"/>
        </w:rPr>
        <w:t xml:space="preserve">[00:15:36] </w:t>
      </w:r>
      <w:r>
        <w:t xml:space="preserve">You've not strengthen the weak or heal the sick or bound up the injured. There sits Penny all right under your nose and you spit on him and treat him like he's dirt. </w:t>
      </w:r>
    </w:p>
    <w:p w:rsidR="002C59DD" w:rsidRDefault="002C59DD"/>
    <w:p w:rsidR="002C59DD" w:rsidRDefault="0083350D">
      <w:r>
        <w:rPr>
          <w:b/>
          <w:bCs/>
        </w:rPr>
        <w:t xml:space="preserve"> </w:t>
      </w:r>
      <w:r>
        <w:rPr>
          <w:color w:val="666666"/>
        </w:rPr>
        <w:t xml:space="preserve">[00:15:48] </w:t>
      </w:r>
      <w:r>
        <w:t xml:space="preserve">You're a </w:t>
      </w:r>
      <w:r>
        <w:t xml:space="preserve">shepherd. </w:t>
      </w:r>
    </w:p>
    <w:p w:rsidR="002C59DD" w:rsidRDefault="002C59DD"/>
    <w:p w:rsidR="002C59DD" w:rsidRDefault="0083350D">
      <w:r>
        <w:rPr>
          <w:b/>
          <w:bCs/>
        </w:rPr>
        <w:t xml:space="preserve"> </w:t>
      </w:r>
      <w:r>
        <w:rPr>
          <w:color w:val="666666"/>
        </w:rPr>
        <w:t xml:space="preserve">[00:15:50] </w:t>
      </w:r>
      <w:r>
        <w:t xml:space="preserve">What are you shepherds of the sheep. </w:t>
      </w:r>
    </w:p>
    <w:p w:rsidR="002C59DD" w:rsidRDefault="002C59DD"/>
    <w:p w:rsidR="002C59DD" w:rsidRDefault="0083350D">
      <w:r>
        <w:rPr>
          <w:b/>
          <w:bCs/>
        </w:rPr>
        <w:t xml:space="preserve"> </w:t>
      </w:r>
      <w:r>
        <w:rPr>
          <w:color w:val="666666"/>
        </w:rPr>
        <w:t xml:space="preserve">[00:15:54] </w:t>
      </w:r>
      <w:r>
        <w:t xml:space="preserve">You haven't brought back the strays or search for the lost. You have. You've ruled them harshly and brutally. </w:t>
      </w:r>
    </w:p>
    <w:p w:rsidR="002C59DD" w:rsidRDefault="002C59DD"/>
    <w:p w:rsidR="002C59DD" w:rsidRDefault="0083350D">
      <w:r>
        <w:rPr>
          <w:b/>
          <w:bCs/>
        </w:rPr>
        <w:t xml:space="preserve"> </w:t>
      </w:r>
      <w:r>
        <w:rPr>
          <w:color w:val="666666"/>
        </w:rPr>
        <w:t xml:space="preserve">[00:16:00] </w:t>
      </w:r>
      <w:r>
        <w:t>So what happens. They scatter. There's no shepherd. And w</w:t>
      </w:r>
      <w:r>
        <w:t xml:space="preserve">hen they're scattered they become food for all the wild animals there. </w:t>
      </w:r>
    </w:p>
    <w:p w:rsidR="002C59DD" w:rsidRDefault="002C59DD"/>
    <w:p w:rsidR="002C59DD" w:rsidRDefault="0083350D">
      <w:r>
        <w:rPr>
          <w:b/>
          <w:bCs/>
        </w:rPr>
        <w:t xml:space="preserve"> </w:t>
      </w:r>
      <w:r>
        <w:rPr>
          <w:color w:val="666666"/>
        </w:rPr>
        <w:t xml:space="preserve">[00:16:07] </w:t>
      </w:r>
      <w:r>
        <w:t xml:space="preserve">They're hopeless in that way vulnerable. </w:t>
      </w:r>
    </w:p>
    <w:p w:rsidR="002C59DD" w:rsidRDefault="002C59DD"/>
    <w:p w:rsidR="002C59DD" w:rsidRDefault="0083350D">
      <w:r>
        <w:rPr>
          <w:b/>
          <w:bCs/>
        </w:rPr>
        <w:t xml:space="preserve"> </w:t>
      </w:r>
      <w:r>
        <w:rPr>
          <w:color w:val="666666"/>
        </w:rPr>
        <w:t xml:space="preserve">[00:16:10] </w:t>
      </w:r>
      <w:r>
        <w:t>My sheep wandered all over the mountains on every high hill scattered over the whole earth. Nobody searched or looke</w:t>
      </w:r>
      <w:r>
        <w:t>d for them. Therefore you shepherds hear the word of the Lord as surely as I live declares the sovereign Lord. Because my flock lacks a shepherd hasn't so has been plundered and become food for all the wild animals because my shepherds didn't search for my</w:t>
      </w:r>
      <w:r>
        <w:t xml:space="preserve"> sheep but cared for themselves rather than my flock. Therefore you shepherds hear the word of the Lord. </w:t>
      </w:r>
    </w:p>
    <w:p w:rsidR="002C59DD" w:rsidRDefault="002C59DD"/>
    <w:p w:rsidR="002C59DD" w:rsidRDefault="0083350D">
      <w:r>
        <w:rPr>
          <w:b/>
          <w:bCs/>
        </w:rPr>
        <w:t xml:space="preserve"> </w:t>
      </w:r>
      <w:r>
        <w:rPr>
          <w:color w:val="666666"/>
        </w:rPr>
        <w:t xml:space="preserve">[00:16:37] </w:t>
      </w:r>
      <w:r>
        <w:t>This is what God says I'm against the shepherds. I'm going to hold them accountable for my flock. I will remove them from tending the flo</w:t>
      </w:r>
      <w:r>
        <w:t xml:space="preserve">ck so that the shepherds can no longer feed themselves. </w:t>
      </w:r>
    </w:p>
    <w:p w:rsidR="002C59DD" w:rsidRDefault="002C59DD"/>
    <w:p w:rsidR="002C59DD" w:rsidRDefault="0083350D">
      <w:r>
        <w:rPr>
          <w:b/>
          <w:bCs/>
        </w:rPr>
        <w:t xml:space="preserve"> </w:t>
      </w:r>
      <w:r>
        <w:rPr>
          <w:color w:val="666666"/>
        </w:rPr>
        <w:t xml:space="preserve">[00:16:50] </w:t>
      </w:r>
      <w:r>
        <w:t xml:space="preserve">I God says listen to this I will rescue my sheep. </w:t>
      </w:r>
    </w:p>
    <w:p w:rsidR="002C59DD" w:rsidRDefault="002C59DD"/>
    <w:p w:rsidR="002C59DD" w:rsidRDefault="0083350D">
      <w:r>
        <w:rPr>
          <w:b/>
          <w:bCs/>
        </w:rPr>
        <w:t xml:space="preserve"> </w:t>
      </w:r>
      <w:r>
        <w:rPr>
          <w:color w:val="666666"/>
        </w:rPr>
        <w:t xml:space="preserve">[00:17:01] </w:t>
      </w:r>
      <w:r>
        <w:t xml:space="preserve">Welcome to Jesus. That's the new test. </w:t>
      </w:r>
    </w:p>
    <w:p w:rsidR="002C59DD" w:rsidRDefault="002C59DD"/>
    <w:p w:rsidR="002C59DD" w:rsidRDefault="0083350D">
      <w:r>
        <w:rPr>
          <w:b/>
          <w:bCs/>
        </w:rPr>
        <w:t xml:space="preserve"> </w:t>
      </w:r>
      <w:r>
        <w:rPr>
          <w:color w:val="666666"/>
        </w:rPr>
        <w:t xml:space="preserve">[00:17:05] </w:t>
      </w:r>
      <w:r>
        <w:t>That's that's that's the good news because as shepherds weren't doing</w:t>
      </w:r>
      <w:r>
        <w:t xml:space="preserve"> a good job you know horrible job I will rescue my flock from their mouths. It will no longer be food for them. For this is what the sovereign laws as I myself will search for my sheep and look after them. PENNY Oh Penny oh. </w:t>
      </w:r>
    </w:p>
    <w:p w:rsidR="002C59DD" w:rsidRDefault="002C59DD"/>
    <w:p w:rsidR="002C59DD" w:rsidRDefault="0083350D">
      <w:r>
        <w:rPr>
          <w:b/>
          <w:bCs/>
        </w:rPr>
        <w:t xml:space="preserve"> </w:t>
      </w:r>
      <w:r>
        <w:rPr>
          <w:color w:val="666666"/>
        </w:rPr>
        <w:t xml:space="preserve">[00:17:28] </w:t>
      </w:r>
      <w:r>
        <w:t xml:space="preserve">Listen to me. Go </w:t>
      </w:r>
      <w:r>
        <w:t xml:space="preserve">wash in the pool. You'll be healed. </w:t>
      </w:r>
    </w:p>
    <w:p w:rsidR="002C59DD" w:rsidRDefault="002C59DD"/>
    <w:p w:rsidR="002C59DD" w:rsidRDefault="0083350D">
      <w:r>
        <w:rPr>
          <w:b/>
          <w:bCs/>
        </w:rPr>
        <w:t xml:space="preserve"> </w:t>
      </w:r>
      <w:r>
        <w:rPr>
          <w:color w:val="666666"/>
        </w:rPr>
        <w:t xml:space="preserve">[00:17:34] </w:t>
      </w:r>
      <w:r>
        <w:t>Penny I had a choice right. He could either listen to the voices of all of the other bad shepherd. Now you're worthless. Just sit there You're nothing you're dirt. Or he could listen to that voice of Jesus.</w:t>
      </w:r>
      <w:r>
        <w:t xml:space="preserve"> He didn't even see him you just heard him. </w:t>
      </w:r>
    </w:p>
    <w:p w:rsidR="002C59DD" w:rsidRDefault="002C59DD"/>
    <w:p w:rsidR="002C59DD" w:rsidRDefault="0083350D">
      <w:r>
        <w:rPr>
          <w:b/>
          <w:bCs/>
        </w:rPr>
        <w:t xml:space="preserve"> </w:t>
      </w:r>
      <w:r>
        <w:rPr>
          <w:color w:val="666666"/>
        </w:rPr>
        <w:t xml:space="preserve">[00:17:49] </w:t>
      </w:r>
      <w:r>
        <w:t xml:space="preserve">He got up and he watched. </w:t>
      </w:r>
    </w:p>
    <w:p w:rsidR="002C59DD" w:rsidRDefault="002C59DD"/>
    <w:p w:rsidR="002C59DD" w:rsidRDefault="0083350D">
      <w:r>
        <w:rPr>
          <w:b/>
          <w:bCs/>
        </w:rPr>
        <w:t xml:space="preserve"> </w:t>
      </w:r>
      <w:r>
        <w:rPr>
          <w:color w:val="666666"/>
        </w:rPr>
        <w:t xml:space="preserve">[00:17:53] </w:t>
      </w:r>
      <w:r>
        <w:t xml:space="preserve">And then when he saw Jesus. Keep powered at his feet and worshiped. </w:t>
      </w:r>
    </w:p>
    <w:p w:rsidR="002C59DD" w:rsidRDefault="002C59DD"/>
    <w:p w:rsidR="002C59DD" w:rsidRDefault="0083350D">
      <w:r>
        <w:rPr>
          <w:b/>
          <w:bCs/>
        </w:rPr>
        <w:t xml:space="preserve"> </w:t>
      </w:r>
      <w:r>
        <w:rPr>
          <w:color w:val="666666"/>
        </w:rPr>
        <w:t xml:space="preserve">[00:17:59] </w:t>
      </w:r>
      <w:r>
        <w:t xml:space="preserve">Has a shepherd looks after his scattered flock when he is with them. So I </w:t>
      </w:r>
      <w:r>
        <w:t xml:space="preserve">will look after my sheep. I will rescue them from all the places they were scattered. </w:t>
      </w:r>
    </w:p>
    <w:p w:rsidR="002C59DD" w:rsidRDefault="002C59DD"/>
    <w:p w:rsidR="002C59DD" w:rsidRDefault="0083350D">
      <w:r>
        <w:rPr>
          <w:b/>
          <w:bCs/>
        </w:rPr>
        <w:t xml:space="preserve"> </w:t>
      </w:r>
      <w:r>
        <w:rPr>
          <w:color w:val="666666"/>
        </w:rPr>
        <w:t xml:space="preserve">[00:18:10] </w:t>
      </w:r>
      <w:r>
        <w:t xml:space="preserve">Don't you see that's exactly what's happening here. In John chapters nine and ten we have Bad Shepherds and we have the good shepherd but it's interesting </w:t>
      </w:r>
      <w:r>
        <w:t xml:space="preserve">Jesus. </w:t>
      </w:r>
    </w:p>
    <w:p w:rsidR="002C59DD" w:rsidRDefault="002C59DD"/>
    <w:p w:rsidR="002C59DD" w:rsidRDefault="0083350D">
      <w:r>
        <w:rPr>
          <w:b/>
          <w:bCs/>
        </w:rPr>
        <w:t xml:space="preserve"> </w:t>
      </w:r>
      <w:r>
        <w:rPr>
          <w:color w:val="666666"/>
        </w:rPr>
        <w:t xml:space="preserve">[00:18:24] </w:t>
      </w:r>
      <w:r>
        <w:t xml:space="preserve">Jesus is the gate and he's also the Good Shepherd. </w:t>
      </w:r>
    </w:p>
    <w:p w:rsidR="002C59DD" w:rsidRDefault="002C59DD"/>
    <w:p w:rsidR="002C59DD" w:rsidRDefault="0083350D">
      <w:r>
        <w:rPr>
          <w:b/>
          <w:bCs/>
        </w:rPr>
        <w:t xml:space="preserve"> </w:t>
      </w:r>
      <w:r>
        <w:rPr>
          <w:color w:val="666666"/>
        </w:rPr>
        <w:t xml:space="preserve">[00:18:31] </w:t>
      </w:r>
      <w:r>
        <w:t xml:space="preserve">But oh this is where the metaphor just goes crazy in my mind. </w:t>
      </w:r>
    </w:p>
    <w:p w:rsidR="002C59DD" w:rsidRDefault="002C59DD"/>
    <w:p w:rsidR="002C59DD" w:rsidRDefault="0083350D">
      <w:r>
        <w:rPr>
          <w:b/>
          <w:bCs/>
        </w:rPr>
        <w:t xml:space="preserve"> </w:t>
      </w:r>
      <w:r>
        <w:rPr>
          <w:color w:val="666666"/>
        </w:rPr>
        <w:t xml:space="preserve">[00:18:35] </w:t>
      </w:r>
      <w:r>
        <w:t xml:space="preserve">It's awesome because not only did did Jesus the Good Shepherd like speak over them. </w:t>
      </w:r>
    </w:p>
    <w:p w:rsidR="002C59DD" w:rsidRDefault="002C59DD"/>
    <w:p w:rsidR="002C59DD" w:rsidRDefault="0083350D">
      <w:r>
        <w:rPr>
          <w:b/>
          <w:bCs/>
        </w:rPr>
        <w:t xml:space="preserve"> </w:t>
      </w:r>
      <w:r>
        <w:rPr>
          <w:color w:val="666666"/>
        </w:rPr>
        <w:t>[00:18:</w:t>
      </w:r>
      <w:r>
        <w:rPr>
          <w:color w:val="666666"/>
        </w:rPr>
        <w:t xml:space="preserve">43] </w:t>
      </w:r>
      <w:r>
        <w:t xml:space="preserve">Come on over here. This is this is the pastor over here. Is that what Jesus did. No what did Jesus do. He became. A somebody. </w:t>
      </w:r>
    </w:p>
    <w:p w:rsidR="002C59DD" w:rsidRDefault="002C59DD"/>
    <w:p w:rsidR="002C59DD" w:rsidRDefault="0083350D">
      <w:r>
        <w:rPr>
          <w:b/>
          <w:bCs/>
        </w:rPr>
        <w:t xml:space="preserve"> </w:t>
      </w:r>
      <w:r>
        <w:rPr>
          <w:color w:val="666666"/>
        </w:rPr>
        <w:t xml:space="preserve">[00:18:56] </w:t>
      </w:r>
      <w:r>
        <w:t xml:space="preserve">A sheep rather a go further younger smaller here. </w:t>
      </w:r>
    </w:p>
    <w:p w:rsidR="002C59DD" w:rsidRDefault="002C59DD"/>
    <w:p w:rsidR="002C59DD" w:rsidRDefault="0083350D">
      <w:r>
        <w:rPr>
          <w:b/>
          <w:bCs/>
        </w:rPr>
        <w:t xml:space="preserve"> </w:t>
      </w:r>
      <w:r>
        <w:rPr>
          <w:color w:val="666666"/>
        </w:rPr>
        <w:t xml:space="preserve">[00:19:02] </w:t>
      </w:r>
      <w:r>
        <w:t xml:space="preserve">Behold the what. The Lamb of God. </w:t>
      </w:r>
    </w:p>
    <w:p w:rsidR="002C59DD" w:rsidRDefault="002C59DD"/>
    <w:p w:rsidR="002C59DD" w:rsidRDefault="0083350D">
      <w:r>
        <w:rPr>
          <w:b/>
          <w:bCs/>
        </w:rPr>
        <w:t xml:space="preserve"> </w:t>
      </w:r>
      <w:r>
        <w:rPr>
          <w:color w:val="666666"/>
        </w:rPr>
        <w:t xml:space="preserve">[00:19:08] </w:t>
      </w:r>
      <w:r>
        <w:t xml:space="preserve">Who takes away the sin of the world. You see Jesus came into this earth and walked in amongst the sheep and the sheep pen. </w:t>
      </w:r>
    </w:p>
    <w:p w:rsidR="002C59DD" w:rsidRDefault="002C59DD"/>
    <w:p w:rsidR="002C59DD" w:rsidRDefault="0083350D">
      <w:r>
        <w:rPr>
          <w:b/>
          <w:bCs/>
        </w:rPr>
        <w:t xml:space="preserve"> </w:t>
      </w:r>
      <w:r>
        <w:rPr>
          <w:color w:val="666666"/>
        </w:rPr>
        <w:t xml:space="preserve">[00:19:19] </w:t>
      </w:r>
      <w:r>
        <w:t>As one of them one of us. He said I'm a good shepherd. I'm a. I'm a lamb. Follow me Follow me follow me into the into t</w:t>
      </w:r>
      <w:r>
        <w:t xml:space="preserve">he pasture. </w:t>
      </w:r>
    </w:p>
    <w:p w:rsidR="002C59DD" w:rsidRDefault="002C59DD"/>
    <w:p w:rsidR="002C59DD" w:rsidRDefault="0083350D">
      <w:r>
        <w:rPr>
          <w:b/>
          <w:bCs/>
        </w:rPr>
        <w:t xml:space="preserve"> </w:t>
      </w:r>
      <w:r>
        <w:rPr>
          <w:color w:val="666666"/>
        </w:rPr>
        <w:t xml:space="preserve">[00:19:31] </w:t>
      </w:r>
      <w:r>
        <w:t xml:space="preserve">I will show you life. </w:t>
      </w:r>
    </w:p>
    <w:p w:rsidR="002C59DD" w:rsidRDefault="002C59DD"/>
    <w:p w:rsidR="002C59DD" w:rsidRDefault="0083350D">
      <w:r>
        <w:rPr>
          <w:b/>
          <w:bCs/>
        </w:rPr>
        <w:t xml:space="preserve"> </w:t>
      </w:r>
      <w:r>
        <w:rPr>
          <w:color w:val="666666"/>
        </w:rPr>
        <w:t xml:space="preserve">[00:19:33] </w:t>
      </w:r>
      <w:r>
        <w:t xml:space="preserve">He became one of us. He is the Good Shepherd and his ultimate proof is that he laid down his life. </w:t>
      </w:r>
    </w:p>
    <w:p w:rsidR="002C59DD" w:rsidRDefault="002C59DD"/>
    <w:p w:rsidR="002C59DD" w:rsidRDefault="0083350D">
      <w:r>
        <w:rPr>
          <w:b/>
          <w:bCs/>
        </w:rPr>
        <w:t xml:space="preserve"> </w:t>
      </w:r>
      <w:r>
        <w:rPr>
          <w:color w:val="666666"/>
        </w:rPr>
        <w:t xml:space="preserve">[00:19:46] </w:t>
      </w:r>
      <w:r>
        <w:t>Verse 14 I am the Good Shepherd I know My Sheep My Sheep knows me just as the fat</w:t>
      </w:r>
      <w:r>
        <w:t xml:space="preserve">her knows me verse 15 and I know the father. I lay down my life for the sheep for 17 the reason my father loves me is that I lay down my life. </w:t>
      </w:r>
    </w:p>
    <w:p w:rsidR="002C59DD" w:rsidRDefault="002C59DD"/>
    <w:p w:rsidR="002C59DD" w:rsidRDefault="0083350D">
      <w:r>
        <w:rPr>
          <w:b/>
          <w:bCs/>
        </w:rPr>
        <w:t xml:space="preserve"> </w:t>
      </w:r>
      <w:r>
        <w:rPr>
          <w:color w:val="666666"/>
        </w:rPr>
        <w:t xml:space="preserve">[00:20:02] </w:t>
      </w:r>
      <w:r>
        <w:t>Going to take it up again. No one takes it from me. I lay it down of my own accord and I have the a</w:t>
      </w:r>
      <w:r>
        <w:t xml:space="preserve">uthority not only to lay it down but to take it up again. </w:t>
      </w:r>
    </w:p>
    <w:p w:rsidR="002C59DD" w:rsidRDefault="002C59DD"/>
    <w:p w:rsidR="002C59DD" w:rsidRDefault="0083350D">
      <w:r>
        <w:rPr>
          <w:b/>
          <w:bCs/>
        </w:rPr>
        <w:t xml:space="preserve"> </w:t>
      </w:r>
      <w:r>
        <w:rPr>
          <w:color w:val="666666"/>
        </w:rPr>
        <w:t xml:space="preserve">[00:20:16] </w:t>
      </w:r>
      <w:r>
        <w:t xml:space="preserve">I'm going ask you how many of us have the authority once we're dead to raise ourselves anyone and right. </w:t>
      </w:r>
    </w:p>
    <w:p w:rsidR="002C59DD" w:rsidRDefault="002C59DD"/>
    <w:p w:rsidR="002C59DD" w:rsidRDefault="0083350D">
      <w:r>
        <w:rPr>
          <w:b/>
          <w:bCs/>
        </w:rPr>
        <w:t xml:space="preserve"> </w:t>
      </w:r>
      <w:r>
        <w:rPr>
          <w:color w:val="666666"/>
        </w:rPr>
        <w:t xml:space="preserve">[00:20:25] </w:t>
      </w:r>
      <w:r>
        <w:t xml:space="preserve">You want to know the proof. </w:t>
      </w:r>
    </w:p>
    <w:p w:rsidR="002C59DD" w:rsidRDefault="002C59DD"/>
    <w:p w:rsidR="002C59DD" w:rsidRDefault="0083350D">
      <w:r>
        <w:rPr>
          <w:b/>
          <w:bCs/>
        </w:rPr>
        <w:t xml:space="preserve"> </w:t>
      </w:r>
      <w:r>
        <w:rPr>
          <w:color w:val="666666"/>
        </w:rPr>
        <w:t xml:space="preserve">[00:20:27] </w:t>
      </w:r>
      <w:r>
        <w:t xml:space="preserve">That he is the Good </w:t>
      </w:r>
      <w:r>
        <w:t>Shepherd the proof is the resurrection. It's exactly the point Paul makes throughout the entire chapter of First Corinthians 15. This is the message. Paul writes that I have that I deliver to you that Jesus Christ was crucified. He was buried he rose again</w:t>
      </w:r>
      <w:r>
        <w:t xml:space="preserve"> on the third day he walked he was seen by CFS and John and the twelve and five hundred other people and last of all he was I saw him in Paul then says this is what we preach and this is what you believe. That's the good news. That's the truth. </w:t>
      </w:r>
    </w:p>
    <w:p w:rsidR="002C59DD" w:rsidRDefault="002C59DD"/>
    <w:p w:rsidR="002C59DD" w:rsidRDefault="0083350D">
      <w:r>
        <w:rPr>
          <w:b/>
          <w:bCs/>
        </w:rPr>
        <w:t xml:space="preserve"> </w:t>
      </w:r>
      <w:r>
        <w:rPr>
          <w:color w:val="666666"/>
        </w:rPr>
        <w:t>[00:21:0</w:t>
      </w:r>
      <w:r>
        <w:rPr>
          <w:color w:val="666666"/>
        </w:rPr>
        <w:t xml:space="preserve">5] </w:t>
      </w:r>
      <w:r>
        <w:t xml:space="preserve">That's the bottom line that is the proof that he is the Good Shepherd. Thirdly versus 22 to 30. The distinguishing mark of true sheep. </w:t>
      </w:r>
    </w:p>
    <w:p w:rsidR="002C59DD" w:rsidRDefault="002C59DD"/>
    <w:p w:rsidR="002C59DD" w:rsidRDefault="0083350D">
      <w:r>
        <w:rPr>
          <w:b/>
          <w:bCs/>
        </w:rPr>
        <w:t xml:space="preserve"> </w:t>
      </w:r>
      <w:r>
        <w:rPr>
          <w:color w:val="666666"/>
        </w:rPr>
        <w:t xml:space="preserve">[00:21:16] </w:t>
      </w:r>
      <w:r>
        <w:t xml:space="preserve">What is the distinguishing mark. </w:t>
      </w:r>
    </w:p>
    <w:p w:rsidR="002C59DD" w:rsidRDefault="002C59DD"/>
    <w:p w:rsidR="002C59DD" w:rsidRDefault="0083350D">
      <w:r>
        <w:rPr>
          <w:b/>
          <w:bCs/>
        </w:rPr>
        <w:t xml:space="preserve"> </w:t>
      </w:r>
      <w:r>
        <w:rPr>
          <w:color w:val="666666"/>
        </w:rPr>
        <w:t xml:space="preserve">[00:21:21] </w:t>
      </w:r>
      <w:r>
        <w:t>Of every one of these sheep that have found their way int</w:t>
      </w:r>
      <w:r>
        <w:t xml:space="preserve">o the pasture. I'll tell you the distinguishing mark of true sheep. </w:t>
      </w:r>
    </w:p>
    <w:p w:rsidR="002C59DD" w:rsidRDefault="002C59DD"/>
    <w:p w:rsidR="002C59DD" w:rsidRDefault="0083350D">
      <w:r>
        <w:rPr>
          <w:b/>
          <w:bCs/>
        </w:rPr>
        <w:t xml:space="preserve"> </w:t>
      </w:r>
      <w:r>
        <w:rPr>
          <w:color w:val="666666"/>
        </w:rPr>
        <w:t xml:space="preserve">[00:21:29] </w:t>
      </w:r>
      <w:r>
        <w:t xml:space="preserve">Is that they listened to the voice. </w:t>
      </w:r>
    </w:p>
    <w:p w:rsidR="002C59DD" w:rsidRDefault="002C59DD"/>
    <w:p w:rsidR="002C59DD" w:rsidRDefault="0083350D">
      <w:r>
        <w:rPr>
          <w:b/>
          <w:bCs/>
        </w:rPr>
        <w:t xml:space="preserve"> </w:t>
      </w:r>
      <w:r>
        <w:rPr>
          <w:color w:val="666666"/>
        </w:rPr>
        <w:t xml:space="preserve">[00:21:33] </w:t>
      </w:r>
      <w:r>
        <w:t>Of the Lamb of God the Good Shepherd. You do not believe Jesus said it versus twenty six and twenty seven Because You're Not</w:t>
      </w:r>
      <w:r>
        <w:t xml:space="preserve"> My Sheep My Sheep listen to my voice I know them and they follow me I love the story of a man that visited the Holy Land back in nineteen 0 6 gunning C.T. Wilson and he wrote a book about and he talks about how he was in a place called Gilly at north of J</w:t>
      </w:r>
      <w:r>
        <w:t xml:space="preserve">erusalem and in Gilliard. </w:t>
      </w:r>
    </w:p>
    <w:p w:rsidR="002C59DD" w:rsidRDefault="002C59DD"/>
    <w:p w:rsidR="002C59DD" w:rsidRDefault="0083350D">
      <w:r>
        <w:rPr>
          <w:b/>
          <w:bCs/>
        </w:rPr>
        <w:t xml:space="preserve"> </w:t>
      </w:r>
      <w:r>
        <w:rPr>
          <w:color w:val="666666"/>
        </w:rPr>
        <w:t xml:space="preserve">[00:22:04] </w:t>
      </w:r>
      <w:r>
        <w:t xml:space="preserve">He was observing the shepherds that were out there it's over one hundred years ago and he wrote this in his book he said I was staying the night and some shepherds tents and gillion the tents to the number of ten or </w:t>
      </w:r>
      <w:r>
        <w:t>twelve were pitched in a wide circle enclosing a considerable area the sheep pen in the evening some six or seven flocks were brought within the camp for protection in the morning when the time came for the shepherds to take their sheep their charges out t</w:t>
      </w:r>
      <w:r>
        <w:t xml:space="preserve">o pasture instead of attempting to separate the respective flocks from the crowd of goats and sheep scattered promiscuously over the enclosed space. How do you think they did it. Each man went a little beyond the ring of tents. </w:t>
      </w:r>
    </w:p>
    <w:p w:rsidR="002C59DD" w:rsidRDefault="002C59DD"/>
    <w:p w:rsidR="002C59DD" w:rsidRDefault="0083350D">
      <w:r>
        <w:rPr>
          <w:b/>
          <w:bCs/>
        </w:rPr>
        <w:t xml:space="preserve"> </w:t>
      </w:r>
      <w:r>
        <w:rPr>
          <w:color w:val="666666"/>
        </w:rPr>
        <w:t xml:space="preserve">[00:22:51] </w:t>
      </w:r>
      <w:r>
        <w:t>So each Shephe</w:t>
      </w:r>
      <w:r>
        <w:t xml:space="preserve">rd who is over their particular Flock went outside the ring of tents. And standing there uttered his special call. Who. </w:t>
      </w:r>
    </w:p>
    <w:p w:rsidR="002C59DD" w:rsidRDefault="002C59DD"/>
    <w:p w:rsidR="002C59DD" w:rsidRDefault="0083350D">
      <w:r>
        <w:rPr>
          <w:b/>
          <w:bCs/>
        </w:rPr>
        <w:t xml:space="preserve"> </w:t>
      </w:r>
      <w:r>
        <w:rPr>
          <w:color w:val="666666"/>
        </w:rPr>
        <w:t xml:space="preserve">[00:23:05] </w:t>
      </w:r>
      <w:r>
        <w:t xml:space="preserve">Maybe. OK. Instantly who's just kind of to get into it. Instantly the whole mass of sheep. </w:t>
      </w:r>
    </w:p>
    <w:p w:rsidR="002C59DD" w:rsidRDefault="002C59DD"/>
    <w:p w:rsidR="002C59DD" w:rsidRDefault="0083350D">
      <w:r>
        <w:rPr>
          <w:b/>
          <w:bCs/>
        </w:rPr>
        <w:t xml:space="preserve"> </w:t>
      </w:r>
      <w:r>
        <w:rPr>
          <w:color w:val="666666"/>
        </w:rPr>
        <w:t xml:space="preserve">[00:23:11] </w:t>
      </w:r>
      <w:r>
        <w:t xml:space="preserve">So now you have </w:t>
      </w:r>
      <w:r>
        <w:t xml:space="preserve">seven or eight shepherds each one with their own distinctive call. </w:t>
      </w:r>
    </w:p>
    <w:p w:rsidR="002C59DD" w:rsidRDefault="002C59DD"/>
    <w:p w:rsidR="002C59DD" w:rsidRDefault="0083350D">
      <w:r>
        <w:rPr>
          <w:b/>
          <w:bCs/>
        </w:rPr>
        <w:lastRenderedPageBreak/>
        <w:t xml:space="preserve"> </w:t>
      </w:r>
      <w:r>
        <w:rPr>
          <w:color w:val="666666"/>
        </w:rPr>
        <w:t xml:space="preserve">[00:23:18] </w:t>
      </w:r>
      <w:r>
        <w:t>Instantly the whole mass of sheep and goats was in motion. And the shepherd continued to call the several flocks separated themselves each streaming out of the camp in the dir</w:t>
      </w:r>
      <w:r>
        <w:t xml:space="preserve">ection of their respective guides shepherds and in five minutes. </w:t>
      </w:r>
    </w:p>
    <w:p w:rsidR="002C59DD" w:rsidRDefault="002C59DD"/>
    <w:p w:rsidR="002C59DD" w:rsidRDefault="0083350D">
      <w:r>
        <w:rPr>
          <w:b/>
          <w:bCs/>
        </w:rPr>
        <w:t xml:space="preserve"> </w:t>
      </w:r>
      <w:r>
        <w:rPr>
          <w:color w:val="666666"/>
        </w:rPr>
        <w:t xml:space="preserve">[00:23:36] </w:t>
      </w:r>
      <w:r>
        <w:t xml:space="preserve">Not a goat or sheep remained inside. </w:t>
      </w:r>
    </w:p>
    <w:p w:rsidR="002C59DD" w:rsidRDefault="002C59DD"/>
    <w:p w:rsidR="002C59DD" w:rsidRDefault="0083350D">
      <w:r>
        <w:rPr>
          <w:b/>
          <w:bCs/>
        </w:rPr>
        <w:t xml:space="preserve"> </w:t>
      </w:r>
      <w:r>
        <w:rPr>
          <w:color w:val="666666"/>
        </w:rPr>
        <w:t xml:space="preserve">[00:23:42] </w:t>
      </w:r>
      <w:r>
        <w:t>Looking again shortly afterwards the various flocks could be seen diverging to all points of the compass each following his ow</w:t>
      </w:r>
      <w:r>
        <w:t xml:space="preserve">n shepherd. </w:t>
      </w:r>
    </w:p>
    <w:p w:rsidR="002C59DD" w:rsidRDefault="002C59DD"/>
    <w:p w:rsidR="002C59DD" w:rsidRDefault="0083350D">
      <w:r>
        <w:rPr>
          <w:b/>
          <w:bCs/>
        </w:rPr>
        <w:t xml:space="preserve"> </w:t>
      </w:r>
      <w:r>
        <w:rPr>
          <w:color w:val="666666"/>
        </w:rPr>
        <w:t xml:space="preserve">[00:23:52] </w:t>
      </w:r>
      <w:r>
        <w:t xml:space="preserve">How what is the distinguishing mark of a true sheep. It is they listen to the voice of Jesus. Church we've got to be listening to Jesus voice. Oh my goodness how many voices do we hear bombarding us every day huh. </w:t>
      </w:r>
    </w:p>
    <w:p w:rsidR="002C59DD" w:rsidRDefault="002C59DD"/>
    <w:p w:rsidR="002C59DD" w:rsidRDefault="0083350D">
      <w:r>
        <w:rPr>
          <w:b/>
          <w:bCs/>
        </w:rPr>
        <w:t xml:space="preserve"> </w:t>
      </w:r>
      <w:r>
        <w:rPr>
          <w:color w:val="666666"/>
        </w:rPr>
        <w:t xml:space="preserve">[00:24:12] </w:t>
      </w:r>
      <w:r>
        <w:t xml:space="preserve">Yeah. </w:t>
      </w:r>
    </w:p>
    <w:p w:rsidR="002C59DD" w:rsidRDefault="002C59DD"/>
    <w:p w:rsidR="002C59DD" w:rsidRDefault="0083350D">
      <w:r>
        <w:rPr>
          <w:b/>
          <w:bCs/>
        </w:rPr>
        <w:t xml:space="preserve"> </w:t>
      </w:r>
      <w:r>
        <w:rPr>
          <w:color w:val="666666"/>
        </w:rPr>
        <w:t xml:space="preserve">[00:24:15] </w:t>
      </w:r>
      <w:r>
        <w:t xml:space="preserve">I've got to tune into the voice of Jesus and then the fourth point where Jesus ends up in this sermon versus thirty one to forty two. Believe or don't believe this really it really comes down to that. </w:t>
      </w:r>
    </w:p>
    <w:p w:rsidR="002C59DD" w:rsidRDefault="002C59DD"/>
    <w:p w:rsidR="002C59DD" w:rsidRDefault="0083350D">
      <w:r>
        <w:rPr>
          <w:b/>
          <w:bCs/>
        </w:rPr>
        <w:t xml:space="preserve"> </w:t>
      </w:r>
      <w:r>
        <w:rPr>
          <w:color w:val="666666"/>
        </w:rPr>
        <w:t xml:space="preserve">[00:24:31] </w:t>
      </w:r>
      <w:r>
        <w:t>It's that we're not s</w:t>
      </w:r>
      <w:r>
        <w:t xml:space="preserve">toning you Verse 33 for any good work but for blasphemy because you are a mere man claim to be God. And it's interesting because they earlier years they said tell us plainly we don't. </w:t>
      </w:r>
    </w:p>
    <w:p w:rsidR="002C59DD" w:rsidRDefault="002C59DD"/>
    <w:p w:rsidR="002C59DD" w:rsidRDefault="0083350D">
      <w:r>
        <w:rPr>
          <w:b/>
          <w:bCs/>
        </w:rPr>
        <w:t xml:space="preserve"> </w:t>
      </w:r>
      <w:r>
        <w:rPr>
          <w:color w:val="666666"/>
        </w:rPr>
        <w:t xml:space="preserve">[00:24:43] </w:t>
      </w:r>
      <w:r>
        <w:t>You haven't been very clear with us you really been. Are y</w:t>
      </w:r>
      <w:r>
        <w:t xml:space="preserve">ou. Yes I am the son of God. And then they pick up rocks to kill. </w:t>
      </w:r>
    </w:p>
    <w:p w:rsidR="002C59DD" w:rsidRDefault="002C59DD"/>
    <w:p w:rsidR="002C59DD" w:rsidRDefault="0083350D">
      <w:r>
        <w:rPr>
          <w:b/>
          <w:bCs/>
        </w:rPr>
        <w:t xml:space="preserve"> </w:t>
      </w:r>
      <w:r>
        <w:rPr>
          <w:color w:val="666666"/>
        </w:rPr>
        <w:t xml:space="preserve">[00:24:52] </w:t>
      </w:r>
      <w:r>
        <w:t xml:space="preserve">You claim to be God. </w:t>
      </w:r>
    </w:p>
    <w:p w:rsidR="002C59DD" w:rsidRDefault="002C59DD"/>
    <w:p w:rsidR="002C59DD" w:rsidRDefault="0083350D">
      <w:r>
        <w:rPr>
          <w:b/>
          <w:bCs/>
        </w:rPr>
        <w:t xml:space="preserve"> </w:t>
      </w:r>
      <w:r>
        <w:rPr>
          <w:color w:val="666666"/>
        </w:rPr>
        <w:t xml:space="preserve">[00:24:56] </w:t>
      </w:r>
      <w:r>
        <w:t xml:space="preserve">Jesus said don't believe me unless I do the works of my father. </w:t>
      </w:r>
    </w:p>
    <w:p w:rsidR="002C59DD" w:rsidRDefault="002C59DD"/>
    <w:p w:rsidR="002C59DD" w:rsidRDefault="0083350D">
      <w:r>
        <w:rPr>
          <w:b/>
          <w:bCs/>
        </w:rPr>
        <w:t xml:space="preserve"> </w:t>
      </w:r>
      <w:r>
        <w:rPr>
          <w:color w:val="666666"/>
        </w:rPr>
        <w:t xml:space="preserve">[00:24:59] </w:t>
      </w:r>
      <w:r>
        <w:t>But if I do them even though you don't believe my words believe</w:t>
      </w:r>
      <w:r>
        <w:t xml:space="preserve"> what I do that you may know and understand that the father is in me and I am in the father church. This is the message of the Gospel it's it's all about Jesus. We have no hope other than Jesus no hope. We must decide. I've used this quote several times C.</w:t>
      </w:r>
      <w:r>
        <w:t xml:space="preserve">S. Lewis who was an atheist earlier in his life wrote The Chronicles of Narnia wrote a book called Mere Christianity and he just drew the line he said you must make your choice Either this man Jesus was and is the son of God or else a mad man or something </w:t>
      </w:r>
      <w:r>
        <w:t xml:space="preserve">worse. You can shut him up for a fool you can spit at him and kill him. You can fall at his feet. Call him Lord but let us not come with any patronising nonsense about his being a great teacher. </w:t>
      </w:r>
    </w:p>
    <w:p w:rsidR="002C59DD" w:rsidRDefault="002C59DD"/>
    <w:p w:rsidR="002C59DD" w:rsidRDefault="0083350D">
      <w:r>
        <w:rPr>
          <w:b/>
          <w:bCs/>
        </w:rPr>
        <w:t xml:space="preserve"> </w:t>
      </w:r>
      <w:r>
        <w:rPr>
          <w:color w:val="666666"/>
        </w:rPr>
        <w:t xml:space="preserve">[00:25:53] </w:t>
      </w:r>
      <w:r>
        <w:t xml:space="preserve">Now he has not left that open to us. </w:t>
      </w:r>
    </w:p>
    <w:p w:rsidR="002C59DD" w:rsidRDefault="002C59DD"/>
    <w:p w:rsidR="002C59DD" w:rsidRDefault="0083350D">
      <w:r>
        <w:rPr>
          <w:b/>
          <w:bCs/>
        </w:rPr>
        <w:t xml:space="preserve"> </w:t>
      </w:r>
      <w:r>
        <w:rPr>
          <w:color w:val="666666"/>
        </w:rPr>
        <w:t>[00:25:</w:t>
      </w:r>
      <w:r>
        <w:rPr>
          <w:color w:val="666666"/>
        </w:rPr>
        <w:t xml:space="preserve">57] </w:t>
      </w:r>
      <w:r>
        <w:t xml:space="preserve">He did not intend to. </w:t>
      </w:r>
    </w:p>
    <w:p w:rsidR="002C59DD" w:rsidRDefault="002C59DD"/>
    <w:p w:rsidR="002C59DD" w:rsidRDefault="0083350D">
      <w:r>
        <w:rPr>
          <w:b/>
          <w:bCs/>
        </w:rPr>
        <w:t xml:space="preserve"> </w:t>
      </w:r>
      <w:r>
        <w:rPr>
          <w:color w:val="666666"/>
        </w:rPr>
        <w:t xml:space="preserve">[00:26:01] </w:t>
      </w:r>
      <w:r>
        <w:t xml:space="preserve">Either we worship Jesus as our Lord and Savior and listen to his voice or we go our own way and listen to the voices of everyone around us. </w:t>
      </w:r>
    </w:p>
    <w:p w:rsidR="002C59DD" w:rsidRDefault="002C59DD"/>
    <w:p w:rsidR="002C59DD" w:rsidRDefault="0083350D">
      <w:r>
        <w:rPr>
          <w:b/>
          <w:bCs/>
        </w:rPr>
        <w:t xml:space="preserve"> </w:t>
      </w:r>
      <w:r>
        <w:rPr>
          <w:color w:val="666666"/>
        </w:rPr>
        <w:t xml:space="preserve">[00:26:11] </w:t>
      </w:r>
      <w:r>
        <w:t>This is why John wrote his whole Gospel. Jesus did a lot of ot</w:t>
      </w:r>
      <w:r>
        <w:t xml:space="preserve">her things. Not recorded in this book but what you have here John 9 John 10. </w:t>
      </w:r>
    </w:p>
    <w:p w:rsidR="002C59DD" w:rsidRDefault="002C59DD"/>
    <w:p w:rsidR="002C59DD" w:rsidRDefault="0083350D">
      <w:r>
        <w:rPr>
          <w:b/>
          <w:bCs/>
        </w:rPr>
        <w:t xml:space="preserve"> </w:t>
      </w:r>
      <w:r>
        <w:rPr>
          <w:color w:val="666666"/>
        </w:rPr>
        <w:t xml:space="preserve">[00:26:22] </w:t>
      </w:r>
      <w:r>
        <w:t xml:space="preserve">Are written that you might believe that Jesus is the Messiah the Son of God and that by believing you might experience life in his name. </w:t>
      </w:r>
    </w:p>
    <w:p w:rsidR="002C59DD" w:rsidRDefault="002C59DD"/>
    <w:p w:rsidR="002C59DD" w:rsidRDefault="0083350D">
      <w:r>
        <w:rPr>
          <w:b/>
          <w:bCs/>
        </w:rPr>
        <w:t xml:space="preserve"> </w:t>
      </w:r>
      <w:r>
        <w:rPr>
          <w:color w:val="666666"/>
        </w:rPr>
        <w:t xml:space="preserve">[00:26:36] </w:t>
      </w:r>
      <w:r>
        <w:t xml:space="preserve">Know I got to </w:t>
      </w:r>
      <w:r>
        <w:t xml:space="preserve">tell you too in these days that we live in. </w:t>
      </w:r>
    </w:p>
    <w:p w:rsidR="002C59DD" w:rsidRDefault="002C59DD"/>
    <w:p w:rsidR="002C59DD" w:rsidRDefault="0083350D">
      <w:r>
        <w:rPr>
          <w:b/>
          <w:bCs/>
        </w:rPr>
        <w:t xml:space="preserve"> </w:t>
      </w:r>
      <w:r>
        <w:rPr>
          <w:color w:val="666666"/>
        </w:rPr>
        <w:t xml:space="preserve">[00:26:43] </w:t>
      </w:r>
      <w:r>
        <w:t xml:space="preserve">Talking about Gates. An entry points this in the news at all. </w:t>
      </w:r>
    </w:p>
    <w:p w:rsidR="002C59DD" w:rsidRDefault="002C59DD"/>
    <w:p w:rsidR="002C59DD" w:rsidRDefault="0083350D">
      <w:r>
        <w:rPr>
          <w:b/>
          <w:bCs/>
        </w:rPr>
        <w:t xml:space="preserve"> </w:t>
      </w:r>
      <w:r>
        <w:rPr>
          <w:color w:val="666666"/>
        </w:rPr>
        <w:t xml:space="preserve">[00:26:52] </w:t>
      </w:r>
      <w:r>
        <w:t xml:space="preserve">In the lower story you know right in the lower story. </w:t>
      </w:r>
    </w:p>
    <w:p w:rsidR="002C59DD" w:rsidRDefault="002C59DD"/>
    <w:p w:rsidR="002C59DD" w:rsidRDefault="0083350D">
      <w:r>
        <w:rPr>
          <w:b/>
          <w:bCs/>
        </w:rPr>
        <w:t xml:space="preserve"> </w:t>
      </w:r>
      <w:r>
        <w:rPr>
          <w:color w:val="666666"/>
        </w:rPr>
        <w:t xml:space="preserve">[00:26:56] </w:t>
      </w:r>
      <w:r>
        <w:t xml:space="preserve">I got to thinking. Oh my goodness. </w:t>
      </w:r>
    </w:p>
    <w:p w:rsidR="002C59DD" w:rsidRDefault="002C59DD"/>
    <w:p w:rsidR="002C59DD" w:rsidRDefault="0083350D">
      <w:r>
        <w:rPr>
          <w:b/>
          <w:bCs/>
        </w:rPr>
        <w:t xml:space="preserve"> </w:t>
      </w:r>
      <w:r>
        <w:rPr>
          <w:color w:val="666666"/>
        </w:rPr>
        <w:t xml:space="preserve">[00:27:01] </w:t>
      </w:r>
      <w:r>
        <w:t xml:space="preserve">We </w:t>
      </w:r>
      <w:r>
        <w:t xml:space="preserve">live out in the lower story so much and get so wrapped up into the lower story. </w:t>
      </w:r>
    </w:p>
    <w:p w:rsidR="002C59DD" w:rsidRDefault="002C59DD"/>
    <w:p w:rsidR="002C59DD" w:rsidRDefault="0083350D">
      <w:r>
        <w:rPr>
          <w:b/>
          <w:bCs/>
        </w:rPr>
        <w:t xml:space="preserve"> </w:t>
      </w:r>
      <w:r>
        <w:rPr>
          <w:color w:val="666666"/>
        </w:rPr>
        <w:t xml:space="preserve">[00:27:06] </w:t>
      </w:r>
      <w:r>
        <w:t xml:space="preserve">I'm going to tell you right now America is not paradise. </w:t>
      </w:r>
    </w:p>
    <w:p w:rsidR="002C59DD" w:rsidRDefault="002C59DD"/>
    <w:p w:rsidR="002C59DD" w:rsidRDefault="0083350D">
      <w:r>
        <w:rPr>
          <w:b/>
          <w:bCs/>
        </w:rPr>
        <w:t xml:space="preserve"> </w:t>
      </w:r>
      <w:r>
        <w:rPr>
          <w:color w:val="666666"/>
        </w:rPr>
        <w:t xml:space="preserve">[00:27:15] </w:t>
      </w:r>
      <w:r>
        <w:t xml:space="preserve">It's a good place. I love living here. Thank you Lord. But I tell you right now that's the </w:t>
      </w:r>
      <w:r>
        <w:t xml:space="preserve">low that's lower story stuff. </w:t>
      </w:r>
    </w:p>
    <w:p w:rsidR="002C59DD" w:rsidRDefault="002C59DD"/>
    <w:p w:rsidR="002C59DD" w:rsidRDefault="0083350D">
      <w:r>
        <w:rPr>
          <w:b/>
          <w:bCs/>
        </w:rPr>
        <w:t xml:space="preserve"> </w:t>
      </w:r>
      <w:r>
        <w:rPr>
          <w:color w:val="666666"/>
        </w:rPr>
        <w:t xml:space="preserve">[00:27:23] </w:t>
      </w:r>
      <w:r>
        <w:t xml:space="preserve">Jesus is talking about the upper story and he is the Good Shepherd. </w:t>
      </w:r>
    </w:p>
    <w:p w:rsidR="002C59DD" w:rsidRDefault="002C59DD"/>
    <w:p w:rsidR="002C59DD" w:rsidRDefault="0083350D">
      <w:r>
        <w:rPr>
          <w:b/>
          <w:bCs/>
        </w:rPr>
        <w:t xml:space="preserve"> </w:t>
      </w:r>
      <w:r>
        <w:rPr>
          <w:color w:val="666666"/>
        </w:rPr>
        <w:t xml:space="preserve">[00:27:29] </w:t>
      </w:r>
      <w:r>
        <w:t xml:space="preserve">Who says follow me and I will give you eternal life. Don't think about getting through walls and gates on this earth. </w:t>
      </w:r>
    </w:p>
    <w:p w:rsidR="002C59DD" w:rsidRDefault="002C59DD"/>
    <w:p w:rsidR="002C59DD" w:rsidRDefault="0083350D">
      <w:r>
        <w:rPr>
          <w:b/>
          <w:bCs/>
        </w:rPr>
        <w:t xml:space="preserve"> </w:t>
      </w:r>
      <w:r>
        <w:rPr>
          <w:color w:val="666666"/>
        </w:rPr>
        <w:t>[00:27:37</w:t>
      </w:r>
      <w:r>
        <w:rPr>
          <w:color w:val="666666"/>
        </w:rPr>
        <w:t xml:space="preserve">] </w:t>
      </w:r>
      <w:r>
        <w:t>I'm not making light of that I'm just saying that's what's playing out in our world of current events. That's the lower story. And Jesus is talking on the upper story says if you really want to know eternal life if you really want to know safety and heal</w:t>
      </w:r>
      <w:r>
        <w:t xml:space="preserve">ing and security. And provision. And glory and blessing. </w:t>
      </w:r>
    </w:p>
    <w:p w:rsidR="002C59DD" w:rsidRDefault="002C59DD"/>
    <w:p w:rsidR="002C59DD" w:rsidRDefault="0083350D">
      <w:r>
        <w:rPr>
          <w:b/>
          <w:bCs/>
        </w:rPr>
        <w:t xml:space="preserve"> </w:t>
      </w:r>
      <w:r>
        <w:rPr>
          <w:color w:val="666666"/>
        </w:rPr>
        <w:t xml:space="preserve">[00:27:57] </w:t>
      </w:r>
      <w:r>
        <w:t xml:space="preserve">Then come through me up into my pasture follow me. That's our message. </w:t>
      </w:r>
    </w:p>
    <w:p w:rsidR="002C59DD" w:rsidRDefault="002C59DD"/>
    <w:p w:rsidR="002C59DD" w:rsidRDefault="0083350D">
      <w:r>
        <w:rPr>
          <w:b/>
          <w:bCs/>
        </w:rPr>
        <w:t xml:space="preserve"> </w:t>
      </w:r>
      <w:r>
        <w:rPr>
          <w:color w:val="666666"/>
        </w:rPr>
        <w:t xml:space="preserve">[00:28:06] </w:t>
      </w:r>
      <w:r>
        <w:t xml:space="preserve">That's our message. That's what Jesus is saying to us when I ask you to pray with me. </w:t>
      </w:r>
    </w:p>
    <w:p w:rsidR="002C59DD" w:rsidRDefault="002C59DD"/>
    <w:p w:rsidR="002C59DD" w:rsidRDefault="0083350D">
      <w:r>
        <w:rPr>
          <w:b/>
          <w:bCs/>
        </w:rPr>
        <w:t xml:space="preserve"> </w:t>
      </w:r>
      <w:r>
        <w:rPr>
          <w:color w:val="666666"/>
        </w:rPr>
        <w:t xml:space="preserve">[00:28:16] </w:t>
      </w:r>
      <w:r>
        <w:t xml:space="preserve">Lord Jesus you are a whore. Good Shepherd The Lord is our shepherd. We shall not want. Lord you make us lie down in green pastures. You lead us beside still waters. </w:t>
      </w:r>
    </w:p>
    <w:p w:rsidR="002C59DD" w:rsidRDefault="002C59DD"/>
    <w:p w:rsidR="002C59DD" w:rsidRDefault="0083350D">
      <w:r>
        <w:rPr>
          <w:b/>
          <w:bCs/>
        </w:rPr>
        <w:t xml:space="preserve"> </w:t>
      </w:r>
      <w:r>
        <w:rPr>
          <w:color w:val="666666"/>
        </w:rPr>
        <w:t xml:space="preserve">[00:28:32] </w:t>
      </w:r>
      <w:r>
        <w:t>You restore our soul and even Lord God when we walk through the valley of the</w:t>
      </w:r>
      <w:r>
        <w:t xml:space="preserve"> shadow of death which some even under my voice right now is happening to them maybe a relative died. Maybe there's people in your lives that are just going so far astray struggles. </w:t>
      </w:r>
    </w:p>
    <w:p w:rsidR="002C59DD" w:rsidRDefault="002C59DD"/>
    <w:p w:rsidR="002C59DD" w:rsidRDefault="0083350D">
      <w:r>
        <w:rPr>
          <w:b/>
          <w:bCs/>
        </w:rPr>
        <w:t xml:space="preserve"> </w:t>
      </w:r>
      <w:r>
        <w:rPr>
          <w:color w:val="666666"/>
        </w:rPr>
        <w:t xml:space="preserve">[00:28:51] </w:t>
      </w:r>
      <w:r>
        <w:t>Lord even when we walk through the valley of the shadow of d</w:t>
      </w:r>
      <w:r>
        <w:t xml:space="preserve">eath we fear no evil because you are with me Your rod and your staff. They protect me. You prepare a table before me even in the presence of my enemies. </w:t>
      </w:r>
    </w:p>
    <w:p w:rsidR="002C59DD" w:rsidRDefault="002C59DD"/>
    <w:p w:rsidR="002C59DD" w:rsidRDefault="0083350D">
      <w:r>
        <w:rPr>
          <w:b/>
          <w:bCs/>
        </w:rPr>
        <w:t xml:space="preserve"> </w:t>
      </w:r>
      <w:r>
        <w:rPr>
          <w:color w:val="666666"/>
        </w:rPr>
        <w:t xml:space="preserve">[00:29:10] </w:t>
      </w:r>
      <w:r>
        <w:t xml:space="preserve">Lord Jesus. Surely goodness and mercy shall follow me all the days of my life. </w:t>
      </w:r>
    </w:p>
    <w:p w:rsidR="002C59DD" w:rsidRDefault="002C59DD"/>
    <w:p w:rsidR="002C59DD" w:rsidRDefault="0083350D">
      <w:r>
        <w:rPr>
          <w:b/>
          <w:bCs/>
        </w:rPr>
        <w:t xml:space="preserve"> </w:t>
      </w:r>
      <w:r>
        <w:rPr>
          <w:color w:val="666666"/>
        </w:rPr>
        <w:t>[00:29:</w:t>
      </w:r>
      <w:r>
        <w:rPr>
          <w:color w:val="666666"/>
        </w:rPr>
        <w:t xml:space="preserve">20] </w:t>
      </w:r>
      <w:r>
        <w:t xml:space="preserve">AND I WILL DWELL IN THE HOUSE OF THE LORD FOREVER AND YOU RIGHT NOW. </w:t>
      </w:r>
    </w:p>
    <w:p w:rsidR="002C59DD" w:rsidRDefault="002C59DD"/>
    <w:p w:rsidR="002C59DD" w:rsidRDefault="0083350D">
      <w:r>
        <w:rPr>
          <w:b/>
          <w:bCs/>
        </w:rPr>
        <w:t xml:space="preserve"> </w:t>
      </w:r>
      <w:r>
        <w:rPr>
          <w:color w:val="666666"/>
        </w:rPr>
        <w:t xml:space="preserve">[00:29:24] </w:t>
      </w:r>
      <w:r>
        <w:t xml:space="preserve">Every eye closed Every head bowed you Jesus are kneeling down to us just like you did the spaniel. </w:t>
      </w:r>
    </w:p>
    <w:p w:rsidR="002C59DD" w:rsidRDefault="002C59DD"/>
    <w:p w:rsidR="002C59DD" w:rsidRDefault="0083350D">
      <w:r>
        <w:rPr>
          <w:b/>
          <w:bCs/>
        </w:rPr>
        <w:t xml:space="preserve"> </w:t>
      </w:r>
      <w:r>
        <w:rPr>
          <w:color w:val="666666"/>
        </w:rPr>
        <w:t xml:space="preserve">[00:29:35] </w:t>
      </w:r>
      <w:r>
        <w:t xml:space="preserve">And you're saying that. Listen to me. </w:t>
      </w:r>
    </w:p>
    <w:p w:rsidR="002C59DD" w:rsidRDefault="002C59DD"/>
    <w:p w:rsidR="002C59DD" w:rsidRDefault="0083350D">
      <w:r>
        <w:rPr>
          <w:b/>
          <w:bCs/>
        </w:rPr>
        <w:t xml:space="preserve"> </w:t>
      </w:r>
      <w:r>
        <w:rPr>
          <w:color w:val="666666"/>
        </w:rPr>
        <w:t xml:space="preserve">[00:29:41] </w:t>
      </w:r>
      <w:r>
        <w:t xml:space="preserve">Stop listening to all those other voices. </w:t>
      </w:r>
    </w:p>
    <w:p w:rsidR="002C59DD" w:rsidRDefault="002C59DD"/>
    <w:p w:rsidR="002C59DD" w:rsidRDefault="0083350D">
      <w:r>
        <w:rPr>
          <w:b/>
          <w:bCs/>
        </w:rPr>
        <w:t xml:space="preserve"> </w:t>
      </w:r>
      <w:r>
        <w:rPr>
          <w:color w:val="666666"/>
        </w:rPr>
        <w:t xml:space="preserve">[00:29:44] </w:t>
      </w:r>
      <w:r>
        <w:t xml:space="preserve">Stop getting so wound up. Stop it. Go wash in the pool sidelong. Follow me. Nobody comes to the father. </w:t>
      </w:r>
    </w:p>
    <w:p w:rsidR="002C59DD" w:rsidRDefault="002C59DD"/>
    <w:p w:rsidR="002C59DD" w:rsidRDefault="0083350D">
      <w:r>
        <w:rPr>
          <w:b/>
          <w:bCs/>
        </w:rPr>
        <w:t xml:space="preserve"> </w:t>
      </w:r>
      <w:r>
        <w:rPr>
          <w:color w:val="666666"/>
        </w:rPr>
        <w:t xml:space="preserve">[00:30:19] </w:t>
      </w:r>
      <w:r>
        <w:t xml:space="preserve">Church let's stand and let's say. </w:t>
      </w:r>
    </w:p>
    <w:p w:rsidR="002C59DD" w:rsidRDefault="002C59DD"/>
    <w:sectPr w:rsidR="002C59D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DD"/>
    <w:rsid w:val="002C59DD"/>
    <w:rsid w:val="0083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C1073CE-9169-B24E-A660-E83B2BF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3694</Words>
  <Characters>21061</Characters>
  <Application>Microsoft Office Word</Application>
  <DocSecurity>0</DocSecurity>
  <Lines>175</Lines>
  <Paragraphs>49</Paragraphs>
  <ScaleCrop>false</ScaleCrop>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Adamson</cp:lastModifiedBy>
  <cp:revision>2</cp:revision>
  <dcterms:created xsi:type="dcterms:W3CDTF">2019-06-20T19:34:00Z</dcterms:created>
  <dcterms:modified xsi:type="dcterms:W3CDTF">2019-06-20T19:34:00Z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