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375" w:rsidRDefault="00307FB9">
      <w:pPr>
        <w:rPr>
          <w:b/>
          <w:bCs/>
          <w:sz w:val="28"/>
          <w:szCs w:val="28"/>
        </w:rPr>
      </w:pPr>
      <w:bookmarkStart w:id="0" w:name="_GoBack"/>
      <w:bookmarkEnd w:id="0"/>
      <w:r>
        <w:rPr>
          <w:b/>
          <w:bCs/>
          <w:sz w:val="28"/>
          <w:szCs w:val="28"/>
        </w:rPr>
        <w:t>4-22-2018 Testifying to Life.mp4</w:t>
      </w:r>
    </w:p>
    <w:p w:rsidR="001F6375" w:rsidRDefault="001F6375"/>
    <w:p w:rsidR="001F6375" w:rsidRDefault="00307FB9">
      <w:r>
        <w:rPr>
          <w:color w:val="666666"/>
        </w:rPr>
        <w:t xml:space="preserve">[00:00:16] </w:t>
      </w:r>
      <w:r>
        <w:t xml:space="preserve">Morning church. </w:t>
      </w:r>
    </w:p>
    <w:p w:rsidR="001F6375" w:rsidRDefault="001F6375"/>
    <w:p w:rsidR="001F6375" w:rsidRDefault="00307FB9">
      <w:r>
        <w:rPr>
          <w:color w:val="666666"/>
        </w:rPr>
        <w:t xml:space="preserve">[00:00:18] </w:t>
      </w:r>
      <w:r>
        <w:t xml:space="preserve">Those of you here in the sanctuary gathered over in Baker and be listening online. </w:t>
      </w:r>
    </w:p>
    <w:p w:rsidR="001F6375" w:rsidRDefault="001F6375"/>
    <w:p w:rsidR="001F6375" w:rsidRDefault="00307FB9">
      <w:r>
        <w:rPr>
          <w:color w:val="666666"/>
        </w:rPr>
        <w:t xml:space="preserve">[00:00:23] </w:t>
      </w:r>
      <w:r>
        <w:t xml:space="preserve">I am so glad for a sunny springy April Sunday morning right. Yeah. </w:t>
      </w:r>
    </w:p>
    <w:p w:rsidR="001F6375" w:rsidRDefault="001F6375"/>
    <w:p w:rsidR="001F6375" w:rsidRDefault="00307FB9">
      <w:r>
        <w:rPr>
          <w:color w:val="666666"/>
        </w:rPr>
        <w:t xml:space="preserve">[00:00:31] </w:t>
      </w:r>
      <w:r>
        <w:t xml:space="preserve">I </w:t>
      </w:r>
      <w:r>
        <w:t xml:space="preserve">haven't had too many of these. So no more of the white stuff. </w:t>
      </w:r>
    </w:p>
    <w:p w:rsidR="001F6375" w:rsidRDefault="001F6375"/>
    <w:p w:rsidR="001F6375" w:rsidRDefault="00307FB9">
      <w:r>
        <w:rPr>
          <w:color w:val="666666"/>
        </w:rPr>
        <w:t xml:space="preserve">[00:00:37] </w:t>
      </w:r>
      <w:r>
        <w:t xml:space="preserve">I won't even speak the word no more. It's spring officially. So we're making our way through the Gospel of John </w:t>
      </w:r>
      <w:proofErr w:type="spellStart"/>
      <w:r>
        <w:t>Vakhtang</w:t>
      </w:r>
      <w:proofErr w:type="spellEnd"/>
      <w:r>
        <w:t xml:space="preserve"> with me if you would to John Chapter 5. John Chapter 5. And </w:t>
      </w:r>
      <w:r>
        <w:t>we're going to be digging into the back half of John 5 today. But as you turn there I just want to draw your attention if you haven't yet made your way out. If you're here in the sanctuary and even if you're way over in the baker to the hallway right out h</w:t>
      </w:r>
      <w:r>
        <w:t xml:space="preserve">ere out in front of long King Street out of the sanctuary. We have an art display that just fits in with our theme this year of life in his name. We've been featuring the artwork of Sasha </w:t>
      </w:r>
      <w:proofErr w:type="spellStart"/>
      <w:r>
        <w:t>Arnette</w:t>
      </w:r>
      <w:proofErr w:type="spellEnd"/>
      <w:r>
        <w:t xml:space="preserve"> and it's just really inspiring and beautiful we're going to </w:t>
      </w:r>
      <w:r>
        <w:t>be rotating that out here in the next few weeks so just want to draw your attention to that. So John Chapter 5 versus 31 down to 47 let's look at them together and then we'll really dig in to what Jesus is saying this is all red letters so these are the wo</w:t>
      </w:r>
      <w:r>
        <w:t xml:space="preserve">rds of Christ. If I testify about myself. </w:t>
      </w:r>
    </w:p>
    <w:p w:rsidR="001F6375" w:rsidRDefault="001F6375"/>
    <w:p w:rsidR="001F6375" w:rsidRDefault="00307FB9">
      <w:r>
        <w:rPr>
          <w:color w:val="666666"/>
        </w:rPr>
        <w:t xml:space="preserve">[00:01:52] </w:t>
      </w:r>
      <w:r>
        <w:t>Jesus said My testimony is not true. There is another who testifies in my favor and I know that his testimony about me is true. You have sent to John and he has testified to the truth. Not that I accep</w:t>
      </w:r>
      <w:r>
        <w:t>t human testimony but I mention it that you may be saved. John was a lamp that burned and gave light. And you chose for a time to enjoy his light. I have a testimony. Wait here than that of John's for the works that the father has given me to finish the ve</w:t>
      </w:r>
      <w:r>
        <w:t>ry works I am doing testify that the father has sent me and the father who sent me has himself testified concerning me. You've never heard his voice nor seen his form nor does his word dwell in you for you do not believe the one he sent you study the scrip</w:t>
      </w:r>
      <w:r>
        <w:t xml:space="preserve">tures diligently because you think that in them you have eternal life. These are the very scriptures that testify about me. Yet you refuse to come to me to have life. I do not accept glory from human beings. But I know you. I know that you do not have the </w:t>
      </w:r>
      <w:r>
        <w:t xml:space="preserve">love of God in your hearts. I have come in my father's name and you do not accept me. </w:t>
      </w:r>
    </w:p>
    <w:p w:rsidR="001F6375" w:rsidRDefault="001F6375"/>
    <w:p w:rsidR="001F6375" w:rsidRDefault="00307FB9">
      <w:r>
        <w:rPr>
          <w:color w:val="666666"/>
        </w:rPr>
        <w:t xml:space="preserve">[00:03:15] </w:t>
      </w:r>
      <w:r>
        <w:t>But if someone else comes in his own name you'll accept him. How can you believe since you accept glory from one another but do not seek the glory that comes</w:t>
      </w:r>
      <w:r>
        <w:t xml:space="preserve"> only from the only God. But do not think I will accuse you before the father. Your accuser is Moses on whom your hopes are set. If you believed Moses you would believe me for he wrote about me. But since you do not believe that he wrote what he wrote How </w:t>
      </w:r>
      <w:r>
        <w:t>are you going to believe what I say. The word of the Lord the words of Jesus. And as we saw last week the first part of chapter 5 begins with a healing where Jesus makes his way from the north from Galilee from the region near Nazareth where he was raised.</w:t>
      </w:r>
      <w:r>
        <w:t xml:space="preserve"> It's about 75 to 100 miles north of Judea and Jerusalem and we see the Jews. Jesus makes his way directly into the temple courts its during one of the feasts and John's Gospel really turns a corner here at the beginning of chapter 5. Because from now on J</w:t>
      </w:r>
      <w:r>
        <w:t>esus is going to face opposition from the Pharisees the teachers of the law the chief priests those that will end up ultimately putting him on the cross. And so in essence from John 5 Verse 1 we begin a journey to the cross in the face of great opposition.</w:t>
      </w:r>
      <w:r>
        <w:t xml:space="preserve"> So Jesus very intentionally makes his way into </w:t>
      </w:r>
      <w:proofErr w:type="spellStart"/>
      <w:r>
        <w:t>into</w:t>
      </w:r>
      <w:proofErr w:type="spellEnd"/>
      <w:r>
        <w:t xml:space="preserve"> Jerusalem and to this place called the Sheep Gate which is near the northern the Old City of Jerusalem. </w:t>
      </w:r>
    </w:p>
    <w:p w:rsidR="001F6375" w:rsidRDefault="001F6375"/>
    <w:p w:rsidR="001F6375" w:rsidRDefault="00307FB9">
      <w:r>
        <w:rPr>
          <w:color w:val="666666"/>
        </w:rPr>
        <w:t xml:space="preserve">[00:05:02] </w:t>
      </w:r>
      <w:r>
        <w:t>You can go today and see where the wall is around what's called the Old City and the o</w:t>
      </w:r>
      <w:r>
        <w:t xml:space="preserve">ld city had 12 gates all around the city and the northernmost gate was called the Sheep Gate. Because five miles to the north of the Old City and the walls of Jerusalem was Bethlehem </w:t>
      </w:r>
      <w:proofErr w:type="spellStart"/>
      <w:r>
        <w:t>Bethlehem</w:t>
      </w:r>
      <w:proofErr w:type="spellEnd"/>
      <w:r>
        <w:t xml:space="preserve"> is </w:t>
      </w:r>
      <w:r>
        <w:lastRenderedPageBreak/>
        <w:t>where they raised the sheep that would be led down through t</w:t>
      </w:r>
      <w:r>
        <w:t xml:space="preserve">he sheep gate into the temple to be used for sacrifices. It's not a coincidence that Jesus was himself born in Bethlehem the Lamb of God who came to take away the sin of the world but Jesus went to the Sheep Gate and nearby between the gate and the temple </w:t>
      </w:r>
      <w:r>
        <w:t xml:space="preserve">Cord's was a pool where water would gurgle in. </w:t>
      </w:r>
    </w:p>
    <w:p w:rsidR="001F6375" w:rsidRDefault="001F6375"/>
    <w:p w:rsidR="001F6375" w:rsidRDefault="00307FB9">
      <w:r>
        <w:rPr>
          <w:color w:val="666666"/>
        </w:rPr>
        <w:t xml:space="preserve">[00:05:47] </w:t>
      </w:r>
      <w:r>
        <w:t>And it was a fresh spring water called the pool of Bethesda which means House of grace and Jesus went intentionally there on a Sabbath to heal this gentleman that had been laying there 38 years pr</w:t>
      </w:r>
      <w:r>
        <w:t xml:space="preserve">obably a paraplegic would be my guess we don't know for sure but lame and unable to walk. Jesus heals them on a Sabbath which then leads to this great controversy where the Jews see that this man is carrying his man. And they're upset with him for working </w:t>
      </w:r>
      <w:r>
        <w:t>the Jews that a lot of rules and regulations working on the Sabbath but also because Jesus had healed on the Sabbath and it led to really kind of the metaphor that I introduced last week for this chapter. Court is in session but it was not in a court of la</w:t>
      </w:r>
      <w:r>
        <w:t>w as we think of it. It was really there in the Temple Courts as the Pharisees and Chief Priests came around Jesus and began accusing him of working on the Sabbath because he had healed this man. OK Jesus then said in verse 17 my father is working on the S</w:t>
      </w:r>
      <w:r>
        <w:t xml:space="preserve">abbath and I work on the Sabbath. And they very clearly understood him to say in that moment I. Am God. I am God to which in verse 18 they then say to him are they rather tried all the more to kill him. Not only was he breaking the Sabbath but he was even </w:t>
      </w:r>
      <w:r>
        <w:t>calling God his own father. Making himself equal with God. So they knew exactly what was going on here and what he was saying which in their books and all rightly so was blasphemy in the words or rather these words in the mouth of any other person would be</w:t>
      </w:r>
      <w:r>
        <w:t xml:space="preserve"> indeed blasphemy to call oneself God. But that's what Jesus was doing. And then he gave them this answer in verse 19 very truly I tell you this son can do nothing by himself. </w:t>
      </w:r>
    </w:p>
    <w:p w:rsidR="001F6375" w:rsidRDefault="001F6375"/>
    <w:p w:rsidR="001F6375" w:rsidRDefault="00307FB9">
      <w:r>
        <w:rPr>
          <w:color w:val="666666"/>
        </w:rPr>
        <w:t xml:space="preserve">[00:08:01] </w:t>
      </w:r>
      <w:r>
        <w:t>He can only do what he sees his father doing because whatever the f</w:t>
      </w:r>
      <w:r>
        <w:t>ather does the son also does for the father loves the son and shows him all he does. Yes. And he will show him even greater works than these. So that you will be amazed for just as the father raises the dead. And gives them life. Even so the son gives life</w:t>
      </w:r>
      <w:r>
        <w:t xml:space="preserve"> to whom he is pleased to give it. Moreover the father judges no one but his and trusted all judgment to the son that all may honor the son just as they are of the father whoever does not honor the son does not honor the father who sent him so just to kind</w:t>
      </w:r>
      <w:r>
        <w:t xml:space="preserve"> of summarize what Jesus is saying here numerous things one whatever the father does I do as the father raises the dead. </w:t>
      </w:r>
    </w:p>
    <w:p w:rsidR="001F6375" w:rsidRDefault="001F6375"/>
    <w:p w:rsidR="001F6375" w:rsidRDefault="00307FB9">
      <w:r>
        <w:rPr>
          <w:color w:val="666666"/>
        </w:rPr>
        <w:t xml:space="preserve">[00:08:55] </w:t>
      </w:r>
      <w:r>
        <w:t>I raise the dead as the father judges I judge if you don't honor the father he says you don't honor me and what Jesus is d</w:t>
      </w:r>
      <w:r>
        <w:t>oing is if I could draw a line right here Jesus is saying really in essence there is a line and above this line is the Godhead is God. God is above all he is from eternity and above this line is God the Father which they all agreed to. They understood that</w:t>
      </w:r>
      <w:r>
        <w:t xml:space="preserve"> God was above us. But then he is very clearly saying I too am above the line. I am the father or we are one. If you honor the father you honor the son. Me if the father raises the dead I raise the debt of the father. Judges I judges. Jesus is very clearly</w:t>
      </w:r>
      <w:r>
        <w:t xml:space="preserve"> putting himself above the line and along with that we'll see in a moment. </w:t>
      </w:r>
    </w:p>
    <w:p w:rsidR="001F6375" w:rsidRDefault="001F6375"/>
    <w:p w:rsidR="001F6375" w:rsidRDefault="00307FB9">
      <w:r>
        <w:rPr>
          <w:color w:val="666666"/>
        </w:rPr>
        <w:t xml:space="preserve">[00:09:56] </w:t>
      </w:r>
      <w:r>
        <w:t xml:space="preserve">And we believe in the Trinity which is the truth that the Holy Spirit. Also the third person of the Trinity is above the line and everything below that line is created </w:t>
      </w:r>
      <w:r>
        <w:t xml:space="preserve">by God. </w:t>
      </w:r>
    </w:p>
    <w:p w:rsidR="001F6375" w:rsidRDefault="001F6375"/>
    <w:p w:rsidR="001F6375" w:rsidRDefault="00307FB9">
      <w:r>
        <w:rPr>
          <w:color w:val="666666"/>
        </w:rPr>
        <w:t xml:space="preserve">[00:10:10] </w:t>
      </w:r>
      <w:r>
        <w:t xml:space="preserve">Earth humanity. Everything visible and invisible so we have God the Father Son and Spirit above the line and all that God created is below the line. </w:t>
      </w:r>
    </w:p>
    <w:p w:rsidR="001F6375" w:rsidRDefault="001F6375"/>
    <w:p w:rsidR="001F6375" w:rsidRDefault="00307FB9">
      <w:r>
        <w:rPr>
          <w:color w:val="666666"/>
        </w:rPr>
        <w:t xml:space="preserve">[00:10:23] </w:t>
      </w:r>
      <w:r>
        <w:t>This is the very thing that John is describing and saying in his gospel w</w:t>
      </w:r>
      <w:r>
        <w:t xml:space="preserve">hat does he begin with. How many of you remember John one </w:t>
      </w:r>
      <w:proofErr w:type="spellStart"/>
      <w:r>
        <w:t>one</w:t>
      </w:r>
      <w:proofErr w:type="spellEnd"/>
      <w:r>
        <w:t xml:space="preserve"> in the beginning in the beginning was the word and the word was with God and the word was God. So this is very clearly says that Jesus is not a created being. He's not second to the father. He i</w:t>
      </w:r>
      <w:r>
        <w:t xml:space="preserve">s equal to the father in essence although the second person of the Trinity the father the son and the Holy Spirit. And then there is everything else because it </w:t>
      </w:r>
      <w:r>
        <w:lastRenderedPageBreak/>
        <w:t>goes right into verses 2 and 3 where all you know it describes creation everything is created by</w:t>
      </w:r>
      <w:r>
        <w:t xml:space="preserve"> </w:t>
      </w:r>
      <w:proofErr w:type="spellStart"/>
      <w:r>
        <w:t>by</w:t>
      </w:r>
      <w:proofErr w:type="spellEnd"/>
      <w:r>
        <w:t xml:space="preserve"> Jesus. He is the word of God who created all. So this is what's happening in the Gospel of John. And we come here to this fifth chapter and Jesus makes these claims. I am the son I am equal to the father. And John wrote John this gospel so that I would</w:t>
      </w:r>
      <w:r>
        <w:t xml:space="preserve"> believe that Jesus is God that He loves me and that he rescues me right. John Chapter 20 verse 31. We ought to know by now these things I have written so that you might believe that Jesus is the Messiah the Son of God and that by believing we might have l</w:t>
      </w:r>
      <w:r>
        <w:t xml:space="preserve">ife in his name. But here's the essence of chapter 5. Jesus is now proving that he is God. It's answering the question What has Jesus done to prove that he is God. And again to use the metaphor court is in session. In the Pharisees are gathered around him </w:t>
      </w:r>
      <w:r>
        <w:t xml:space="preserve">and he is now making his defense. It's as if Jesus is getting into the witness chair into the witness stand and he is now going to begin rolling out evidence. Look at Verse 31. He says if I testify about </w:t>
      </w:r>
      <w:proofErr w:type="spellStart"/>
      <w:r>
        <w:t>my self</w:t>
      </w:r>
      <w:proofErr w:type="spellEnd"/>
      <w:r>
        <w:t xml:space="preserve"> my testimony is not true. What he's referrin</w:t>
      </w:r>
      <w:r>
        <w:t xml:space="preserve">g to there is a very biblical principle established back in Deuteronomy chapter 19 Verse 15 where it says one witness is not enough to convict anyone accused of a crime or offense they may have committed a matter. Here you go. A matter must be established </w:t>
      </w:r>
      <w:r>
        <w:t xml:space="preserve">by the testimony of two or three witnesses. If </w:t>
      </w:r>
      <w:proofErr w:type="spellStart"/>
      <w:r>
        <w:t>if</w:t>
      </w:r>
      <w:proofErr w:type="spellEnd"/>
      <w:r>
        <w:t xml:space="preserve"> something that is claimed is not backed up by two or three witnesses then it is simply a he said she said scenario. </w:t>
      </w:r>
    </w:p>
    <w:p w:rsidR="001F6375" w:rsidRDefault="001F6375"/>
    <w:p w:rsidR="001F6375" w:rsidRDefault="00307FB9">
      <w:r>
        <w:rPr>
          <w:color w:val="666666"/>
        </w:rPr>
        <w:t xml:space="preserve">[00:13:13] </w:t>
      </w:r>
      <w:r>
        <w:t xml:space="preserve">And Jesus is acknowledging that he's saying OK I am testifying that I am </w:t>
      </w:r>
      <w:r>
        <w:t xml:space="preserve">equal to the father that I that if the father can judge I judge and if the father raises the dad I'd raise the debt but get to the second half of this defense. </w:t>
      </w:r>
    </w:p>
    <w:p w:rsidR="001F6375" w:rsidRDefault="001F6375"/>
    <w:p w:rsidR="001F6375" w:rsidRDefault="00307FB9">
      <w:r>
        <w:rPr>
          <w:color w:val="666666"/>
        </w:rPr>
        <w:t xml:space="preserve">[00:13:29] </w:t>
      </w:r>
      <w:r>
        <w:t>This sermon and Jesus said I admit I know that if I testify about myself my testimo</w:t>
      </w:r>
      <w:r>
        <w:t>ny is not enough. It is not true. So the question then is what evidence does Jesus bring forth to prove that he is who he says he is what evidence is Jesus real you know able to bring forth into this courtroom if you will. To prove he is. So basically he t</w:t>
      </w:r>
      <w:r>
        <w:t xml:space="preserve">hen lays out six exhibits six pieces of evidence six proofs that he is the son of God. </w:t>
      </w:r>
    </w:p>
    <w:p w:rsidR="001F6375" w:rsidRDefault="001F6375"/>
    <w:p w:rsidR="001F6375" w:rsidRDefault="00307FB9">
      <w:r>
        <w:rPr>
          <w:color w:val="666666"/>
        </w:rPr>
        <w:t xml:space="preserve">[00:14:11] </w:t>
      </w:r>
      <w:r>
        <w:t xml:space="preserve">First we see the witness of the Holy Spirit look at verse 32. </w:t>
      </w:r>
    </w:p>
    <w:p w:rsidR="001F6375" w:rsidRDefault="001F6375"/>
    <w:p w:rsidR="001F6375" w:rsidRDefault="00307FB9">
      <w:r>
        <w:rPr>
          <w:color w:val="666666"/>
        </w:rPr>
        <w:t xml:space="preserve">[00:14:17] </w:t>
      </w:r>
      <w:r>
        <w:t xml:space="preserve">He said there is another who testifies in my favor and I know that his testimony </w:t>
      </w:r>
      <w:r>
        <w:t>about me is true. Now that can be a little cryptic. Who is he talking about. Well he says there is. What's the word. Come on right there. It's in your mind. Another there is another. Well this is I believe scholars are a little you know kind of over the ma</w:t>
      </w:r>
      <w:r>
        <w:t xml:space="preserve">p on this is Jesus when he says there is another who testifies is he talking about God the Father. Well I don't think so because here in a moment he's going to specifically refer to the testimony of the father. He could be I suppose talking about John the </w:t>
      </w:r>
      <w:r>
        <w:t>Baptist which is the very next verse but I don't think so either. I believe along with a number of commentators that this reference is a reference. This another is a reference to the Holy Spirit. In fact look with me very quickly John Chapter 14 John Chapt</w:t>
      </w:r>
      <w:r>
        <w:t xml:space="preserve">er 14 because Jesus in the Upper Room refers to this another. In Verse 15. </w:t>
      </w:r>
    </w:p>
    <w:p w:rsidR="001F6375" w:rsidRDefault="001F6375"/>
    <w:p w:rsidR="001F6375" w:rsidRDefault="00307FB9">
      <w:r>
        <w:rPr>
          <w:color w:val="666666"/>
        </w:rPr>
        <w:t xml:space="preserve">[00:15:27] </w:t>
      </w:r>
      <w:r>
        <w:t xml:space="preserve">He says if you love me keep my commands and I will ask the Father and He will give you another advocate to help you to be with you forever. </w:t>
      </w:r>
    </w:p>
    <w:p w:rsidR="001F6375" w:rsidRDefault="001F6375"/>
    <w:p w:rsidR="001F6375" w:rsidRDefault="00307FB9">
      <w:r>
        <w:rPr>
          <w:color w:val="666666"/>
        </w:rPr>
        <w:t xml:space="preserve">[00:15:36] </w:t>
      </w:r>
      <w:r>
        <w:t>The Spirit of T</w:t>
      </w:r>
      <w:r>
        <w:t xml:space="preserve">ruth. This another this another witness is the witness of the Holy Spirit. The third person of the godhead of the Holy Trinity. And then look over at chapter 16 verses 12 down to 15 Jesus then also says I have much more to say to you more than you can now </w:t>
      </w:r>
      <w:r>
        <w:t xml:space="preserve">bear. </w:t>
      </w:r>
    </w:p>
    <w:p w:rsidR="001F6375" w:rsidRDefault="001F6375"/>
    <w:p w:rsidR="001F6375" w:rsidRDefault="00307FB9">
      <w:r>
        <w:rPr>
          <w:color w:val="666666"/>
        </w:rPr>
        <w:t xml:space="preserve">[00:16:00] </w:t>
      </w:r>
      <w:r>
        <w:t>But when he the another the spirit of truth comes he will guide you into all the truth. He will not speak on his own he will speak only what he hears and he will tell you what is yet to come. He will glorify me because it is from me that</w:t>
      </w:r>
      <w:r>
        <w:t xml:space="preserve"> he will receive what he will make known to you. </w:t>
      </w:r>
    </w:p>
    <w:p w:rsidR="001F6375" w:rsidRDefault="001F6375"/>
    <w:p w:rsidR="001F6375" w:rsidRDefault="00307FB9">
      <w:r>
        <w:rPr>
          <w:color w:val="666666"/>
        </w:rPr>
        <w:t xml:space="preserve">[00:16:21] </w:t>
      </w:r>
      <w:r>
        <w:t xml:space="preserve">This is the testimony of the Holy Spirit the Holy Spirit is here right now with us </w:t>
      </w:r>
      <w:r>
        <w:lastRenderedPageBreak/>
        <w:t xml:space="preserve">testifying on behalf of Jesus that these words are true. It's this small still voice of </w:t>
      </w:r>
      <w:proofErr w:type="spellStart"/>
      <w:r>
        <w:t>conver</w:t>
      </w:r>
      <w:proofErr w:type="spellEnd"/>
      <w:r>
        <w:t xml:space="preserve"> of confirmation.</w:t>
      </w:r>
      <w:r>
        <w:t xml:space="preserve"> This para </w:t>
      </w:r>
      <w:proofErr w:type="spellStart"/>
      <w:r>
        <w:t>cleet</w:t>
      </w:r>
      <w:proofErr w:type="spellEnd"/>
      <w:r>
        <w:t xml:space="preserve"> this one that comes alongside and affirms everything that is being said Jesus is saying here. Evidence existent a is the witness of the Holy Spirit. There is another who testifies in my favor and I know that his testimony about me is true.</w:t>
      </w:r>
      <w:r>
        <w:t xml:space="preserve"> </w:t>
      </w:r>
    </w:p>
    <w:p w:rsidR="001F6375" w:rsidRDefault="001F6375"/>
    <w:p w:rsidR="001F6375" w:rsidRDefault="00307FB9">
      <w:r>
        <w:rPr>
          <w:color w:val="666666"/>
        </w:rPr>
        <w:t xml:space="preserve">[00:16:59] </w:t>
      </w:r>
      <w:r>
        <w:t xml:space="preserve">That's exhibiting the work of the spirit I believe Exhibit B. The second witness is the witness of John the Baptist. Look at verse 33. </w:t>
      </w:r>
    </w:p>
    <w:p w:rsidR="001F6375" w:rsidRDefault="001F6375"/>
    <w:p w:rsidR="001F6375" w:rsidRDefault="00307FB9">
      <w:r>
        <w:rPr>
          <w:color w:val="666666"/>
        </w:rPr>
        <w:t xml:space="preserve">[00:17:10] </w:t>
      </w:r>
      <w:r>
        <w:t>You have sent to John and he has testified to the truth. You he's talking to the Pharisees. Th</w:t>
      </w:r>
      <w:r>
        <w:t xml:space="preserve">e law. We know back in the early accounts from John that John the Baptist was baptizing in areas right around Jerusalem. And they sent their you know their assistants and </w:t>
      </w:r>
      <w:proofErr w:type="spellStart"/>
      <w:r>
        <w:t>and</w:t>
      </w:r>
      <w:proofErr w:type="spellEnd"/>
      <w:r>
        <w:t xml:space="preserve"> others and many of them themselves went to ask John Who are you. Who are you. </w:t>
      </w:r>
    </w:p>
    <w:p w:rsidR="001F6375" w:rsidRDefault="001F6375"/>
    <w:p w:rsidR="001F6375" w:rsidRDefault="00307FB9">
      <w:r>
        <w:rPr>
          <w:color w:val="666666"/>
        </w:rPr>
        <w:t>[</w:t>
      </w:r>
      <w:r>
        <w:rPr>
          <w:color w:val="666666"/>
        </w:rPr>
        <w:t xml:space="preserve">00:17:37] </w:t>
      </w:r>
      <w:r>
        <w:t xml:space="preserve">Keep your finger there and look back just to chapter 3 John Chapter 3 verses 31 to 36. What could what. John the Baptist said. </w:t>
      </w:r>
    </w:p>
    <w:p w:rsidR="001F6375" w:rsidRDefault="001F6375"/>
    <w:p w:rsidR="001F6375" w:rsidRDefault="00307FB9">
      <w:r>
        <w:rPr>
          <w:color w:val="666666"/>
        </w:rPr>
        <w:t xml:space="preserve">[00:17:49] </w:t>
      </w:r>
      <w:r>
        <w:t>He says the one who comes from above is above all. So John the Baptist testimony to the Pharisees when the</w:t>
      </w:r>
      <w:r>
        <w:t xml:space="preserve">y came out to question him was that there is one above the line. </w:t>
      </w:r>
    </w:p>
    <w:p w:rsidR="001F6375" w:rsidRDefault="001F6375"/>
    <w:p w:rsidR="001F6375" w:rsidRDefault="00307FB9">
      <w:r>
        <w:rPr>
          <w:color w:val="666666"/>
        </w:rPr>
        <w:t xml:space="preserve">[00:18:02] </w:t>
      </w:r>
      <w:r>
        <w:t xml:space="preserve">There is one the son of God is above the line if you will there is one above all the one who is from the earth belongs to the earth. Think of the line. The one who speaks as </w:t>
      </w:r>
      <w:proofErr w:type="spellStart"/>
      <w:r>
        <w:t>as</w:t>
      </w:r>
      <w:proofErr w:type="spellEnd"/>
      <w:r>
        <w:t xml:space="preserve"> o</w:t>
      </w:r>
      <w:r>
        <w:t xml:space="preserve">ne from the earth the one who comes from heaven is above all he testifies to what he has seen and heard but nobody accepts his testimony. </w:t>
      </w:r>
    </w:p>
    <w:p w:rsidR="001F6375" w:rsidRDefault="001F6375"/>
    <w:p w:rsidR="001F6375" w:rsidRDefault="00307FB9">
      <w:r>
        <w:rPr>
          <w:color w:val="666666"/>
        </w:rPr>
        <w:t xml:space="preserve">[00:18:22] </w:t>
      </w:r>
      <w:r>
        <w:t>Nobody accepts his testimony. Boy does that ever put us right back into this court yard of the temple whe</w:t>
      </w:r>
      <w:r>
        <w:t>re Jesus is testifying to who he is. Whoever is accepted it has certified that God is truthful for the one whom God has sent speaks the words of God for God gives the spirit to affirm what he says. Says without limit the father loves the son and has placed</w:t>
      </w:r>
      <w:r>
        <w:t xml:space="preserve"> everything in his hands. Whoever believes in the son has eternal life. Whoever rejects the son will not see life for God's wrath remains on them. So Jesus is saying here in this defense that he gives some I'm giving as Exhibit B the testimony of John the </w:t>
      </w:r>
      <w:r>
        <w:t xml:space="preserve">Baptist. Then he backs off and not that I need human testimony but I am mentioning this Jesus says so that you might be saved. Jesus wants them to believe in him and find life and salvation for life comes in no other name but </w:t>
      </w:r>
      <w:proofErr w:type="spellStart"/>
      <w:r>
        <w:t>jesus</w:t>
      </w:r>
      <w:proofErr w:type="spellEnd"/>
      <w:r>
        <w:t xml:space="preserve"> but he says I give you a</w:t>
      </w:r>
      <w:r>
        <w:t xml:space="preserve">t least the evidence of John the Baptist so that you might be saved. The third witness he says is the witness of the miracles that he is performing the witness what John's calling them what signs </w:t>
      </w:r>
      <w:proofErr w:type="spellStart"/>
      <w:r>
        <w:t>signs</w:t>
      </w:r>
      <w:proofErr w:type="spellEnd"/>
      <w:r>
        <w:t>. Look at verse 36. I have testimony. Wait here then th</w:t>
      </w:r>
      <w:r>
        <w:t>is for the works that the father has given me to finish the very works that I am doing testify that the father has sent me. You see Jesus is saying. I want shuttle least looking at what I do. Look at the works that I have that I am performing this man righ</w:t>
      </w:r>
      <w:r>
        <w:t xml:space="preserve">t in front of very eyes. That was lame for 38 years. </w:t>
      </w:r>
    </w:p>
    <w:p w:rsidR="001F6375" w:rsidRDefault="001F6375"/>
    <w:p w:rsidR="001F6375" w:rsidRDefault="00307FB9">
      <w:r>
        <w:rPr>
          <w:color w:val="666666"/>
        </w:rPr>
        <w:t xml:space="preserve">[00:20:11] </w:t>
      </w:r>
      <w:r>
        <w:t xml:space="preserve">I want to just point to one other piece of scripture on this in John Chapter 10 verses 37 and 38. </w:t>
      </w:r>
    </w:p>
    <w:p w:rsidR="001F6375" w:rsidRDefault="001F6375"/>
    <w:p w:rsidR="001F6375" w:rsidRDefault="00307FB9">
      <w:r>
        <w:rPr>
          <w:color w:val="666666"/>
        </w:rPr>
        <w:t xml:space="preserve">[00:20:20] </w:t>
      </w:r>
      <w:r>
        <w:t xml:space="preserve">Jesus is interacting with the Pharisees and he says this Why then do you </w:t>
      </w:r>
      <w:r>
        <w:t xml:space="preserve">accuse me of blasphemy. Because he's because I said I am God's son. </w:t>
      </w:r>
    </w:p>
    <w:p w:rsidR="001F6375" w:rsidRDefault="001F6375"/>
    <w:p w:rsidR="001F6375" w:rsidRDefault="00307FB9">
      <w:r>
        <w:rPr>
          <w:color w:val="666666"/>
        </w:rPr>
        <w:t xml:space="preserve">[00:20:33] </w:t>
      </w:r>
      <w:r>
        <w:t>So the very thing we see here do not believe me unless I do the works of my father don't believe me unless you see evidence signs. But if I do them which she is. Even though y</w:t>
      </w:r>
      <w:r>
        <w:t xml:space="preserve">ou do not believe me believe the works that you may know and understand that the father is in me and I am in the father. If by no other evidence he's saying believed the very works that I do. That I am. </w:t>
      </w:r>
    </w:p>
    <w:p w:rsidR="001F6375" w:rsidRDefault="001F6375"/>
    <w:p w:rsidR="001F6375" w:rsidRDefault="00307FB9">
      <w:r>
        <w:rPr>
          <w:color w:val="666666"/>
        </w:rPr>
        <w:t xml:space="preserve">[00:21:03] </w:t>
      </w:r>
      <w:r>
        <w:t>From God that I am God the witness of th</w:t>
      </w:r>
      <w:r>
        <w:t xml:space="preserve">e works and the Miracles and then we have the </w:t>
      </w:r>
      <w:r>
        <w:lastRenderedPageBreak/>
        <w:t xml:space="preserve">witness of the father. </w:t>
      </w:r>
    </w:p>
    <w:p w:rsidR="001F6375" w:rsidRDefault="001F6375"/>
    <w:p w:rsidR="001F6375" w:rsidRDefault="00307FB9">
      <w:r>
        <w:rPr>
          <w:color w:val="666666"/>
        </w:rPr>
        <w:t xml:space="preserve">[00:21:10] </w:t>
      </w:r>
      <w:r>
        <w:t xml:space="preserve">Look at verse verses 37 and 38 and the father who sent me has himself testified concerning me. The father who sent me has testified that. About me. </w:t>
      </w:r>
    </w:p>
    <w:p w:rsidR="001F6375" w:rsidRDefault="001F6375"/>
    <w:p w:rsidR="001F6375" w:rsidRDefault="00307FB9">
      <w:r>
        <w:rPr>
          <w:color w:val="666666"/>
        </w:rPr>
        <w:t xml:space="preserve">[00:21:26] </w:t>
      </w:r>
      <w:r>
        <w:t>You have neve</w:t>
      </w:r>
      <w:r>
        <w:t xml:space="preserve">r heard his voice nor seen his form nor does his word dwell in you for you do not believe the one he sent you. You don't believe the words of the father. That's interesting he says you've never heard his voice. </w:t>
      </w:r>
    </w:p>
    <w:p w:rsidR="001F6375" w:rsidRDefault="001F6375"/>
    <w:p w:rsidR="001F6375" w:rsidRDefault="00307FB9">
      <w:r>
        <w:rPr>
          <w:color w:val="666666"/>
        </w:rPr>
        <w:t xml:space="preserve">[00:21:42] </w:t>
      </w:r>
      <w:r>
        <w:t>I do think about how even a Jesu</w:t>
      </w:r>
      <w:r>
        <w:t>s baptism in Matthew 3 he went down in the water and he came up out of the water and a dove came from heaven and alighted on him which was the Holy Spirit. And then a voice boomed from heaven that said this is my beloved son with whom I in whom I am well p</w:t>
      </w:r>
      <w:r>
        <w:t xml:space="preserve">leased. </w:t>
      </w:r>
    </w:p>
    <w:p w:rsidR="001F6375" w:rsidRDefault="001F6375"/>
    <w:p w:rsidR="001F6375" w:rsidRDefault="00307FB9">
      <w:r>
        <w:rPr>
          <w:color w:val="666666"/>
        </w:rPr>
        <w:t xml:space="preserve">[00:22:03] </w:t>
      </w:r>
      <w:r>
        <w:t xml:space="preserve">But Jesus is saying I have the witness of the Holy Spirit in your heart. </w:t>
      </w:r>
    </w:p>
    <w:p w:rsidR="001F6375" w:rsidRDefault="001F6375"/>
    <w:p w:rsidR="001F6375" w:rsidRDefault="00307FB9">
      <w:r>
        <w:rPr>
          <w:color w:val="666666"/>
        </w:rPr>
        <w:t xml:space="preserve">[00:22:09] </w:t>
      </w:r>
      <w:r>
        <w:t xml:space="preserve">I have the witness of John the Baptist. I have the witness of my signs and miracles that I'm performing. I have the witness of the father who speaks </w:t>
      </w:r>
      <w:r>
        <w:t xml:space="preserve">on my behalf. He then says in verses 39 and 40 I have the witness of the scripture. You studied the scriptures diligently because you think that in them you have eternal life. </w:t>
      </w:r>
    </w:p>
    <w:p w:rsidR="001F6375" w:rsidRDefault="001F6375"/>
    <w:p w:rsidR="001F6375" w:rsidRDefault="00307FB9">
      <w:r>
        <w:rPr>
          <w:color w:val="666666"/>
        </w:rPr>
        <w:t xml:space="preserve">[00:22:32] </w:t>
      </w:r>
      <w:r>
        <w:t xml:space="preserve">These are the very scriptures that testify about me. </w:t>
      </w:r>
    </w:p>
    <w:p w:rsidR="001F6375" w:rsidRDefault="001F6375"/>
    <w:p w:rsidR="001F6375" w:rsidRDefault="00307FB9">
      <w:r>
        <w:rPr>
          <w:color w:val="666666"/>
        </w:rPr>
        <w:t xml:space="preserve">[00:22:38] </w:t>
      </w:r>
      <w:r>
        <w:t>T</w:t>
      </w:r>
      <w:r>
        <w:t xml:space="preserve">hese are the very scriptures that testify about me. Yet you refuse to come to me to have life. All of the word of God points to me Jesus is saying that I'm going to get back to this island in a minute but I want you to see the sixth exhibit </w:t>
      </w:r>
      <w:proofErr w:type="spellStart"/>
      <w:r>
        <w:t>exhibit</w:t>
      </w:r>
      <w:proofErr w:type="spellEnd"/>
      <w:r>
        <w:t xml:space="preserve"> F and i</w:t>
      </w:r>
      <w:r>
        <w:t>t's the it's the witness of Moses who wrote Genesis Exodus Leviticus numbers Deuteronomy. The Jews called this the Torah the Pentateuch the first five books of Moses and Moses for these Jews was their hero of course. Everything he wrote they were all about</w:t>
      </w:r>
      <w:r>
        <w:t xml:space="preserve"> the words of Moses but Jesus is now saying you know what. When you get into heaven you know who's going to accuse you before the father. Jesus said I'm not going to accuse you Moses is going to accuse you. They're going to he's going to come up to you and</w:t>
      </w:r>
      <w:r>
        <w:t xml:space="preserve"> he's going to say you missed it. I pointed at Jesus. Everything I wrote pointed to Jesus says your accuser first 45 is Moses on whom your hopes are set. If you believed Moses you would believe me for he wrote about me. I mention here or indicate Deuterono</w:t>
      </w:r>
      <w:r>
        <w:t xml:space="preserve">my 18 because there's a passage there in Deuteronomy 18 where Moses himself describes a prophet that will come that is greater than himself Jesus is saying. He pointed to me. He spoke about me and yet you don't believe me but since you do not believe what </w:t>
      </w:r>
      <w:r>
        <w:t>he wrote How were you going to believe what I say. To go back to verses 39 and 40 let me give you another translation. Jesus is saying you pore over the scriptures. Because you think that it is in them that you have life. And it is true that these scriptur</w:t>
      </w:r>
      <w:r>
        <w:t xml:space="preserve">es are bearing witness to me. But the big problem is this you refuse to come to me to receive this life. You refuse to come to me. </w:t>
      </w:r>
    </w:p>
    <w:p w:rsidR="001F6375" w:rsidRDefault="001F6375"/>
    <w:p w:rsidR="001F6375" w:rsidRDefault="00307FB9">
      <w:r>
        <w:rPr>
          <w:color w:val="666666"/>
        </w:rPr>
        <w:t xml:space="preserve">[00:24:49] </w:t>
      </w:r>
      <w:r>
        <w:t xml:space="preserve">I'm using as a quote a guy named Frederick Bruner whose commentary I'm just loving is I'm making my way through </w:t>
      </w:r>
      <w:r>
        <w:t xml:space="preserve">John and I want you to hear what Bruner had to say about this. He said there is Bible study and there is Bible study. </w:t>
      </w:r>
    </w:p>
    <w:p w:rsidR="001F6375" w:rsidRDefault="001F6375"/>
    <w:p w:rsidR="001F6375" w:rsidRDefault="00307FB9">
      <w:r>
        <w:rPr>
          <w:color w:val="666666"/>
        </w:rPr>
        <w:t xml:space="preserve">[00:25:06] </w:t>
      </w:r>
      <w:r>
        <w:t>Bible study to learn anything other than God. In his Christ is still slightly off center. The Bible is not about the Bible an</w:t>
      </w:r>
      <w:r>
        <w:t>d the Bible is not meant to be an encyclopedia of religious knowledge or facts. It is meant to be. I love this. The book that points to Christ are here in a minute on that. It's the book that points to Christ points in preparation. In the old testament and</w:t>
      </w:r>
      <w:r>
        <w:t xml:space="preserve"> points in presentation in the New Testament the study of the Bible that is not preoccupied with the Bible's Messiah is mis occupied misplaced bible study. Let us watch like hawks that our own poring over Scripture has no </w:t>
      </w:r>
      <w:r>
        <w:lastRenderedPageBreak/>
        <w:t>other goal than to know Christ. Th</w:t>
      </w:r>
      <w:r>
        <w:t>e Bible itself is not life but the Bible's center and point is life and life giving the Lord Jesus Christ. It is possible to be a serious Bible student and to miss the whole point. Jesus Messiah Christ centeredness is the point. And then I want to give you</w:t>
      </w:r>
      <w:r>
        <w:t xml:space="preserve"> one more part of this quote because Bruner and I love that he does this because he then moves into this sentence. This Christ in turn will point us out into the wide world our near </w:t>
      </w:r>
      <w:proofErr w:type="spellStart"/>
      <w:r>
        <w:t>neighbour</w:t>
      </w:r>
      <w:proofErr w:type="spellEnd"/>
      <w:r>
        <w:t xml:space="preserve"> and multiple opportunities. This Christ will then point us out. </w:t>
      </w:r>
      <w:r>
        <w:t xml:space="preserve">I want to kind of illustrate this Steve. Can I ask you to come up here for a minute. Can I. Can I use you for just a second. Okay Steve. </w:t>
      </w:r>
    </w:p>
    <w:p w:rsidR="001F6375" w:rsidRDefault="001F6375"/>
    <w:p w:rsidR="001F6375" w:rsidRDefault="00307FB9">
      <w:r>
        <w:rPr>
          <w:color w:val="666666"/>
        </w:rPr>
        <w:t xml:space="preserve">[00:26:48] </w:t>
      </w:r>
      <w:r>
        <w:t>I have the Bible here and I want you to I want you to look with. Look at the Bible. Look at the word of Go</w:t>
      </w:r>
      <w:r>
        <w:t xml:space="preserve">d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what he's saying what </w:t>
      </w:r>
      <w:proofErr w:type="spellStart"/>
      <w:r>
        <w:t>Brener</w:t>
      </w:r>
      <w:proofErr w:type="spellEnd"/>
      <w:r>
        <w:t xml:space="preserve"> saying and really what Jesus is saying is you diligently pore over the scriptures. You pour yours don't look at me now look down right now. And it's hard. Yeah. So. </w:t>
      </w:r>
    </w:p>
    <w:p w:rsidR="001F6375" w:rsidRDefault="001F6375"/>
    <w:p w:rsidR="001F6375" w:rsidRDefault="00307FB9">
      <w:r>
        <w:rPr>
          <w:color w:val="666666"/>
        </w:rPr>
        <w:t xml:space="preserve">[00:27:08] </w:t>
      </w:r>
      <w:r>
        <w:t xml:space="preserve">You are really </w:t>
      </w:r>
      <w:proofErr w:type="spellStart"/>
      <w:r>
        <w:t>really</w:t>
      </w:r>
      <w:proofErr w:type="spellEnd"/>
      <w:r>
        <w:t xml:space="preserve"> good at b</w:t>
      </w:r>
      <w:r>
        <w:t xml:space="preserve">ible study. You just are into every year. You're all about the Bible which I love. But. What Jesus is saying here is you don't look up OK. </w:t>
      </w:r>
    </w:p>
    <w:p w:rsidR="001F6375" w:rsidRDefault="001F6375"/>
    <w:p w:rsidR="001F6375" w:rsidRDefault="00307FB9">
      <w:r>
        <w:rPr>
          <w:color w:val="666666"/>
        </w:rPr>
        <w:t xml:space="preserve">[00:27:25] </w:t>
      </w:r>
      <w:r>
        <w:t xml:space="preserve">No you </w:t>
      </w:r>
      <w:proofErr w:type="spellStart"/>
      <w:r>
        <w:t>you</w:t>
      </w:r>
      <w:proofErr w:type="spellEnd"/>
      <w:r>
        <w:t xml:space="preserve">. Yes. OK. He's saying you're all about what's in here but you're missing the whole point and </w:t>
      </w:r>
      <w:r>
        <w:t xml:space="preserve">the whole point Jesus is saying is it's me. I am the center and point of these of these words every word points to me. But then I really love this next sentence </w:t>
      </w:r>
      <w:proofErr w:type="spellStart"/>
      <w:r>
        <w:t>sentence</w:t>
      </w:r>
      <w:proofErr w:type="spellEnd"/>
      <w:r>
        <w:t xml:space="preserve"> because then Jesus saying it's ultimately it's not even about looking at me. I mean ye</w:t>
      </w:r>
      <w:r>
        <w:t xml:space="preserve">s. But there's even more this Christ will in turn point us out. OK. This is where Jesus is saying OK now look out. Perfect. </w:t>
      </w:r>
    </w:p>
    <w:p w:rsidR="001F6375" w:rsidRDefault="001F6375"/>
    <w:p w:rsidR="001F6375" w:rsidRDefault="00307FB9">
      <w:r>
        <w:rPr>
          <w:color w:val="666666"/>
        </w:rPr>
        <w:t xml:space="preserve">[00:28:04] </w:t>
      </w:r>
      <w:r>
        <w:t>All right. Right. Exactly Liz. And he's saying this Christ this is how I envision this. This Christ will then in turn p</w:t>
      </w:r>
      <w:r>
        <w:t xml:space="preserve">oint us out into the wide world. Go </w:t>
      </w:r>
      <w:proofErr w:type="spellStart"/>
      <w:r>
        <w:t>go</w:t>
      </w:r>
      <w:proofErr w:type="spellEnd"/>
      <w:r>
        <w:t xml:space="preserve"> </w:t>
      </w:r>
      <w:proofErr w:type="spellStart"/>
      <w:r>
        <w:t>go</w:t>
      </w:r>
      <w:proofErr w:type="spellEnd"/>
      <w:r>
        <w:t xml:space="preserve"> </w:t>
      </w:r>
      <w:proofErr w:type="spellStart"/>
      <w:r>
        <w:t>go</w:t>
      </w:r>
      <w:proofErr w:type="spellEnd"/>
      <w:r>
        <w:t xml:space="preserve"> </w:t>
      </w:r>
      <w:proofErr w:type="spellStart"/>
      <w:r>
        <w:t>go</w:t>
      </w:r>
      <w:proofErr w:type="spellEnd"/>
      <w:r>
        <w:t xml:space="preserve">. </w:t>
      </w:r>
    </w:p>
    <w:p w:rsidR="001F6375" w:rsidRDefault="001F6375"/>
    <w:p w:rsidR="001F6375" w:rsidRDefault="00307FB9">
      <w:r>
        <w:rPr>
          <w:color w:val="666666"/>
        </w:rPr>
        <w:t xml:space="preserve">[00:28:19] </w:t>
      </w:r>
      <w:r>
        <w:t>Steve go with the coal man. He was pointing us. Out the door. It doesn't even end with us dooring Christ although yes. Yes but it then gets turned out. He turns us out into a lost and are hurtin</w:t>
      </w:r>
      <w:r>
        <w:t xml:space="preserve">g world. </w:t>
      </w:r>
    </w:p>
    <w:p w:rsidR="001F6375" w:rsidRDefault="001F6375"/>
    <w:p w:rsidR="001F6375" w:rsidRDefault="00307FB9">
      <w:r>
        <w:rPr>
          <w:color w:val="666666"/>
        </w:rPr>
        <w:t xml:space="preserve">[00:28:43] </w:t>
      </w:r>
      <w:r>
        <w:t xml:space="preserve">That needs to know who Jesus is. That's the point. And this is where I want to land the sermon today. Whatever </w:t>
      </w:r>
      <w:proofErr w:type="spellStart"/>
      <w:r>
        <w:t>youre</w:t>
      </w:r>
      <w:proofErr w:type="spellEnd"/>
      <w:r>
        <w:t xml:space="preserve"> facing today. </w:t>
      </w:r>
    </w:p>
    <w:p w:rsidR="001F6375" w:rsidRDefault="001F6375"/>
    <w:p w:rsidR="001F6375" w:rsidRDefault="00307FB9">
      <w:r>
        <w:rPr>
          <w:color w:val="666666"/>
        </w:rPr>
        <w:t xml:space="preserve">[00:28:56] </w:t>
      </w:r>
      <w:r>
        <w:t xml:space="preserve">Whatever you're going through today. Yes it is good to be in the Word of God to find hope </w:t>
      </w:r>
      <w:r>
        <w:t xml:space="preserve">in his promises and to be rooted and anchored in the hope of </w:t>
      </w:r>
      <w:proofErr w:type="spellStart"/>
      <w:r>
        <w:t>of</w:t>
      </w:r>
      <w:proofErr w:type="spellEnd"/>
      <w:r>
        <w:t xml:space="preserve"> the word of God. But </w:t>
      </w:r>
      <w:proofErr w:type="spellStart"/>
      <w:r>
        <w:t>but</w:t>
      </w:r>
      <w:proofErr w:type="spellEnd"/>
      <w:r>
        <w:t xml:space="preserve"> our hope is not the Bible is not the Bible about the Bible it's about Jesus. </w:t>
      </w:r>
    </w:p>
    <w:p w:rsidR="001F6375" w:rsidRDefault="001F6375"/>
    <w:p w:rsidR="001F6375" w:rsidRDefault="00307FB9">
      <w:r>
        <w:rPr>
          <w:color w:val="666666"/>
        </w:rPr>
        <w:t xml:space="preserve">[00:29:14] </w:t>
      </w:r>
      <w:r>
        <w:t xml:space="preserve">So we need to look up and see today that Jesus is our hope. </w:t>
      </w:r>
    </w:p>
    <w:p w:rsidR="001F6375" w:rsidRDefault="001F6375"/>
    <w:p w:rsidR="001F6375" w:rsidRDefault="00307FB9">
      <w:r>
        <w:rPr>
          <w:color w:val="666666"/>
        </w:rPr>
        <w:t xml:space="preserve">[00:29:20] </w:t>
      </w:r>
      <w:r>
        <w:t xml:space="preserve">Our </w:t>
      </w:r>
      <w:r>
        <w:t xml:space="preserve">hope is in Jesus it's not just knowing about Jesus it's knowing him knowing that he's here right now right here with us with you in </w:t>
      </w:r>
      <w:proofErr w:type="spellStart"/>
      <w:r>
        <w:t>you</w:t>
      </w:r>
      <w:proofErr w:type="spellEnd"/>
      <w:r>
        <w:t xml:space="preserve"> trusting in him to get you through whatever you face today. That's the message that's the message that Jesus has for us.</w:t>
      </w:r>
      <w:r>
        <w:t xml:space="preserve"> And it's the message that he turns us out to deliver to the world. </w:t>
      </w:r>
    </w:p>
    <w:p w:rsidR="001F6375" w:rsidRDefault="001F6375"/>
    <w:p w:rsidR="001F6375" w:rsidRDefault="00307FB9">
      <w:r>
        <w:rPr>
          <w:color w:val="666666"/>
        </w:rPr>
        <w:t xml:space="preserve">[00:29:49] </w:t>
      </w:r>
      <w:r>
        <w:t>I love what Paul wrote to Timothy. These are some of the very last words that the Apostle Paul wrote on this earth. Second Timothy 4 was written just weeks or months before Pa</w:t>
      </w:r>
      <w:r>
        <w:t xml:space="preserve">ul was </w:t>
      </w:r>
      <w:proofErr w:type="spellStart"/>
      <w:r>
        <w:t>was</w:t>
      </w:r>
      <w:proofErr w:type="spellEnd"/>
      <w:r>
        <w:t xml:space="preserve"> killed martyred for his faith. And this is what Paul said as his parting words he said the </w:t>
      </w:r>
      <w:proofErr w:type="spellStart"/>
      <w:r>
        <w:t>the</w:t>
      </w:r>
      <w:proofErr w:type="spellEnd"/>
      <w:r>
        <w:t xml:space="preserve"> Lord stood at my side and gave me what strength he knew that Jesus not just the word but Jesus not just the bible or scripture Jesus was with him the </w:t>
      </w:r>
      <w:r>
        <w:t xml:space="preserve">Lord stood at my side and gave me strength. </w:t>
      </w:r>
    </w:p>
    <w:p w:rsidR="001F6375" w:rsidRDefault="001F6375"/>
    <w:p w:rsidR="001F6375" w:rsidRDefault="00307FB9">
      <w:r>
        <w:rPr>
          <w:color w:val="666666"/>
        </w:rPr>
        <w:t xml:space="preserve">[00:30:28] </w:t>
      </w:r>
      <w:r>
        <w:t>So that what turning him out so that through me the message might be fully proclaimed and that all might hear it. And I was delivered from the lion's mouth. Paul said over and over again the Lord wil</w:t>
      </w:r>
      <w:r>
        <w:t xml:space="preserve">l rescue me from every evil attack and will bring me safely to his heavenly kingdom. </w:t>
      </w:r>
    </w:p>
    <w:p w:rsidR="001F6375" w:rsidRDefault="001F6375"/>
    <w:p w:rsidR="001F6375" w:rsidRDefault="00307FB9">
      <w:r>
        <w:rPr>
          <w:color w:val="666666"/>
        </w:rPr>
        <w:t xml:space="preserve">[00:30:52] </w:t>
      </w:r>
      <w:r>
        <w:t>To him be the glory for ever and ever. And the church says amen Jesus. We humbly bow before you today. We thank you for your word for your word life and light</w:t>
      </w:r>
      <w:r>
        <w:t xml:space="preserve">. It is a lamp on to our feet and a light into our path. We thank you Jesus that your words are life. </w:t>
      </w:r>
    </w:p>
    <w:p w:rsidR="001F6375" w:rsidRDefault="001F6375"/>
    <w:p w:rsidR="001F6375" w:rsidRDefault="00307FB9">
      <w:r>
        <w:rPr>
          <w:color w:val="666666"/>
        </w:rPr>
        <w:t xml:space="preserve">[00:31:14] </w:t>
      </w:r>
      <w:r>
        <w:t xml:space="preserve">But Jesus your words the Bible scripture points us to you we worship you today we look up we look up and we thank you that you are always by </w:t>
      </w:r>
      <w:r>
        <w:t xml:space="preserve">our side that in you we have hope and strength. </w:t>
      </w:r>
    </w:p>
    <w:p w:rsidR="001F6375" w:rsidRDefault="001F6375"/>
    <w:p w:rsidR="001F6375" w:rsidRDefault="00307FB9">
      <w:r>
        <w:rPr>
          <w:color w:val="666666"/>
        </w:rPr>
        <w:t xml:space="preserve">[00:31:34] </w:t>
      </w:r>
      <w:r>
        <w:t xml:space="preserve">That you never leave our side even when we go through the lion's den. </w:t>
      </w:r>
    </w:p>
    <w:p w:rsidR="001F6375" w:rsidRDefault="001F6375"/>
    <w:p w:rsidR="001F6375" w:rsidRDefault="00307FB9">
      <w:r>
        <w:rPr>
          <w:color w:val="666666"/>
        </w:rPr>
        <w:t xml:space="preserve">[00:31:40] </w:t>
      </w:r>
      <w:r>
        <w:t>Whatever it is we're going through right now and I know I am certain that there are many listening right now tha</w:t>
      </w:r>
      <w:r>
        <w:t xml:space="preserve">t are going through great tragedy great heartache great pain and Jesus. We thank you that you are with us. </w:t>
      </w:r>
    </w:p>
    <w:p w:rsidR="001F6375" w:rsidRDefault="001F6375"/>
    <w:p w:rsidR="001F6375" w:rsidRDefault="00307FB9">
      <w:r>
        <w:rPr>
          <w:color w:val="666666"/>
        </w:rPr>
        <w:t xml:space="preserve">[00:31:58] </w:t>
      </w:r>
      <w:r>
        <w:t xml:space="preserve">That you give us strength. We look to you right now Jesus and we thank you for your spirit that fills our heart. That gives us strength </w:t>
      </w:r>
      <w:r>
        <w:t xml:space="preserve">and power to face the day and Lord we think of this metaphor of turning us out we are really truly called to live the call. </w:t>
      </w:r>
    </w:p>
    <w:p w:rsidR="001F6375" w:rsidRDefault="001F6375"/>
    <w:p w:rsidR="001F6375" w:rsidRDefault="00307FB9">
      <w:r>
        <w:rPr>
          <w:color w:val="666666"/>
        </w:rPr>
        <w:t xml:space="preserve">[00:32:21] </w:t>
      </w:r>
      <w:r>
        <w:t xml:space="preserve">Lord we come to the altar. We come for a drink from the well we come to you Jesus and your name amen. </w:t>
      </w:r>
    </w:p>
    <w:p w:rsidR="001F6375" w:rsidRDefault="001F6375"/>
    <w:sectPr w:rsidR="001F637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1F6375"/>
    <w:rsid w:val="001F6375"/>
    <w:rsid w:val="0030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11D9490-12E9-1947-9E0C-12EB60A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3701</Words>
  <Characters>21102</Characters>
  <Application>Microsoft Office Word</Application>
  <DocSecurity>0</DocSecurity>
  <Lines>175</Lines>
  <Paragraphs>49</Paragraphs>
  <ScaleCrop>false</ScaleCrop>
  <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2019-03-18T19:58:00Z</dcterms:created>
  <dcterms:modified xsi:type="dcterms:W3CDTF">2019-03-18T19:58:00Z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