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C31" w:rsidRDefault="008673D6">
      <w:pPr>
        <w:rPr>
          <w:b/>
          <w:bCs/>
          <w:sz w:val="28"/>
          <w:szCs w:val="28"/>
        </w:rPr>
      </w:pPr>
      <w:bookmarkStart w:id="0" w:name="_GoBack"/>
      <w:bookmarkEnd w:id="0"/>
      <w:r>
        <w:rPr>
          <w:b/>
          <w:bCs/>
          <w:sz w:val="28"/>
          <w:szCs w:val="28"/>
        </w:rPr>
        <w:t>4-29-2018 The Bread of Life</w:t>
      </w:r>
    </w:p>
    <w:p w:rsidR="004E6C31" w:rsidRDefault="004E6C31"/>
    <w:p w:rsidR="004E6C31" w:rsidRDefault="008673D6">
      <w:r>
        <w:rPr>
          <w:color w:val="666666"/>
        </w:rPr>
        <w:t xml:space="preserve">[00:00:11] </w:t>
      </w:r>
      <w:r>
        <w:t xml:space="preserve">On. The church. </w:t>
      </w:r>
    </w:p>
    <w:p w:rsidR="004E6C31" w:rsidRDefault="004E6C31"/>
    <w:p w:rsidR="004E6C31" w:rsidRDefault="008673D6">
      <w:r>
        <w:rPr>
          <w:color w:val="666666"/>
        </w:rPr>
        <w:t xml:space="preserve">[00:00:13] </w:t>
      </w:r>
      <w:r>
        <w:t xml:space="preserve">Was we here in Baker over the sanctuary joining us online. I don't know about you but I am in regular need of a reality check. All right of a perspective check who am I and who is God. </w:t>
      </w:r>
      <w:r>
        <w:t xml:space="preserve">And I just thought of this passage. I'm not preaching on this. It's Isaiah 55. But I just want to start here today where it's declared an Isaiah 55 nine as the heavens are higher than the Earth god says so are my ways higher than your ways and my thoughts </w:t>
      </w:r>
      <w:r>
        <w:t>higher than your thoughts. It's reality check isn't it. Remember that God is above us and then he says as the rain and snow come down from heaven and do not return to it without watering the earth making it bud and flourish. What a great spring verse start</w:t>
      </w:r>
      <w:r>
        <w:t>ing to happen. Cut the grass yesterday for the first time so that it yields seed for the soldier and bread for the eater. So is my word that goes out from my mouth. It will not return to me empty but it will accomplish what I desire and achieve the purpose</w:t>
      </w:r>
      <w:r>
        <w:t xml:space="preserve"> for which I sent it the word of God. We are here today to remember who God is and who I am and where my hope is and we open today the word of God that goes forth from God into our hearts just like the rain and the snow sauterne with me please. </w:t>
      </w:r>
    </w:p>
    <w:p w:rsidR="004E6C31" w:rsidRDefault="004E6C31"/>
    <w:p w:rsidR="004E6C31" w:rsidRDefault="008673D6">
      <w:r>
        <w:rPr>
          <w:color w:val="666666"/>
        </w:rPr>
        <w:t>[00:01:47</w:t>
      </w:r>
      <w:r>
        <w:rPr>
          <w:color w:val="666666"/>
        </w:rPr>
        <w:t xml:space="preserve">] </w:t>
      </w:r>
      <w:r>
        <w:t xml:space="preserve">I am sorry we were just then I </w:t>
      </w:r>
      <w:proofErr w:type="spellStart"/>
      <w:r>
        <w:t>Zanta</w:t>
      </w:r>
      <w:proofErr w:type="spellEnd"/>
      <w:r>
        <w:t xml:space="preserve"> John Chapter 6 John Chapter 6 we are making our way through John's Gospel and we're in the sixth chapter today and I it's a fairly long chapter but I have made the commitment. </w:t>
      </w:r>
    </w:p>
    <w:p w:rsidR="004E6C31" w:rsidRDefault="004E6C31"/>
    <w:p w:rsidR="004E6C31" w:rsidRDefault="008673D6">
      <w:r>
        <w:rPr>
          <w:color w:val="666666"/>
        </w:rPr>
        <w:t xml:space="preserve">[00:02:05] </w:t>
      </w:r>
      <w:r>
        <w:t>I don't know if you've picke</w:t>
      </w:r>
      <w:r>
        <w:t xml:space="preserve">d up on this but I've made the commitment in our in our sermons this series to </w:t>
      </w:r>
      <w:proofErr w:type="spellStart"/>
      <w:r>
        <w:t>to</w:t>
      </w:r>
      <w:proofErr w:type="spellEnd"/>
      <w:r>
        <w:t xml:space="preserve"> take the time to read the passages to hear the word of God and not just have me kind of tell you about them although we'll definitely dig in but </w:t>
      </w:r>
      <w:proofErr w:type="spellStart"/>
      <w:r>
        <w:t>but</w:t>
      </w:r>
      <w:proofErr w:type="spellEnd"/>
      <w:r>
        <w:t xml:space="preserve"> I just as the as the rain</w:t>
      </w:r>
      <w:r>
        <w:t xml:space="preserve"> and the snow come down from heaven and do not return void. </w:t>
      </w:r>
    </w:p>
    <w:p w:rsidR="004E6C31" w:rsidRDefault="004E6C31"/>
    <w:p w:rsidR="004E6C31" w:rsidRDefault="008673D6">
      <w:r>
        <w:rPr>
          <w:color w:val="666666"/>
        </w:rPr>
        <w:t xml:space="preserve">[00:02:32] </w:t>
      </w:r>
      <w:r>
        <w:t xml:space="preserve">So my word comes down and waters your heart so this will take a few minutes but please join me and I think it is a little easier if you will instead of just listening to follow along </w:t>
      </w:r>
      <w:r>
        <w:t>I'm in the NIV and just to say also I'm going to skip over a middle passage where Jesus walks on the water in the middle of the night and will come back and grab that in a few weeks and look at that passage. But for the flow of the teaching regarding Jesus</w:t>
      </w:r>
      <w:r>
        <w:t xml:space="preserve"> as the bread of life I'm going to kind of jump from what happened to what Jesus had to say about it the next day. </w:t>
      </w:r>
    </w:p>
    <w:p w:rsidR="004E6C31" w:rsidRDefault="004E6C31"/>
    <w:p w:rsidR="004E6C31" w:rsidRDefault="008673D6">
      <w:r>
        <w:rPr>
          <w:color w:val="666666"/>
        </w:rPr>
        <w:t xml:space="preserve">[00:03:12] </w:t>
      </w:r>
      <w:r>
        <w:t>So sometime after this John 6 when Jesus crossed to the far shore of the Sea of Galilee which is the sea of Tiberius and a great</w:t>
      </w:r>
      <w:r>
        <w:t xml:space="preserve"> crowd of people followed him because they saw all the signs that he had performed by healing the sick then </w:t>
      </w:r>
      <w:proofErr w:type="spellStart"/>
      <w:r>
        <w:t>jesus</w:t>
      </w:r>
      <w:proofErr w:type="spellEnd"/>
      <w:r>
        <w:t xml:space="preserve"> went up on a mountain side sat down with his disciples and the Jewish Passover festival was near. When Jesus looked up and saw a great crowd o</w:t>
      </w:r>
      <w:r>
        <w:t>f people coming up toward him he said to fill up where shall we buy bread for these people to eat. Well he asked this only to test him for he already knew what he had in mind and what he was going to do. Philip answered it would take more than half a year'</w:t>
      </w:r>
      <w:r>
        <w:t>s salary. To buy enough bread to just give everyone here one bite to eat. Another of his disciples Andrew Simon Peter's brother spoke up. Here here's a boy with five small barley loaves and two small fish. But how far will they go among so many. Jesus said</w:t>
      </w:r>
      <w:r>
        <w:t xml:space="preserve"> half the people sit down. There was plenty of grass in that place and they sat down about five thousand men were there plus women children probably at least 20000 people. Jesus then took the loaves gave thanks distributed to those who were seated as much </w:t>
      </w:r>
      <w:r>
        <w:t>as they wanted. He did the same with the fish when they had had enough to eat far more than just a bite. He said to his disciples gather the pieces that are left over. Let nothing be wasted. So they gathered them and filled twelve baskets with the pieces o</w:t>
      </w:r>
      <w:r>
        <w:t>f the five barley loaves leftover by those who had eaten after the people saw the sign Jesus performed. They began to say surely this is the prophet who is to come into the world Jesus knowing what they intended to do. That they wanted to come and make him</w:t>
      </w:r>
      <w:r>
        <w:t xml:space="preserve"> king by force withdrew again to a mountain by himself. Then the evening scenario of </w:t>
      </w:r>
      <w:r>
        <w:lastRenderedPageBreak/>
        <w:t xml:space="preserve">Jesus walking out onto the sea of Galilee. But this is now. The next morning when they found him on the other side of the lake they asked him Rabbi when did you get here. </w:t>
      </w:r>
      <w:r>
        <w:t xml:space="preserve">Jesus answered Very truly I tell you. You are looking for me not because you saw the signs I performed and were paying attention to what that meant but because you ate the loaves and had your fill do not work for food that spoils but for food that endures </w:t>
      </w:r>
      <w:r>
        <w:t xml:space="preserve">to eternal life which the son of man will give you for on him God the Father has placed his seal of approval than </w:t>
      </w:r>
      <w:proofErr w:type="spellStart"/>
      <w:r>
        <w:t>Asten</w:t>
      </w:r>
      <w:proofErr w:type="spellEnd"/>
      <w:r>
        <w:t>. What must we do to do the works. God requires Jesus answered the work of God. Is this to believe in the one whom he has sent so they as</w:t>
      </w:r>
      <w:r>
        <w:t>ked him what sign then will you give that we may see it and believe you just have to pause and say wait what. These are the same people that less than 24 hours earlier. Had just watched him take too little of two little fish and five little loaves and feed</w:t>
      </w:r>
      <w:r>
        <w:t xml:space="preserve"> 20000 people. What will you do. </w:t>
      </w:r>
    </w:p>
    <w:p w:rsidR="004E6C31" w:rsidRDefault="004E6C31"/>
    <w:p w:rsidR="004E6C31" w:rsidRDefault="008673D6">
      <w:r>
        <w:rPr>
          <w:color w:val="666666"/>
        </w:rPr>
        <w:t xml:space="preserve">[00:06:54] </w:t>
      </w:r>
      <w:r>
        <w:t>Our ancestors ate manna in the wilderness as it is written. He gave them bread from heaven do we. Jesus said to them Very truly I tell you is it is not Moses who has given you the bread from heaven. But it is m</w:t>
      </w:r>
      <w:r>
        <w:t>y father who gives you the true bread from heaven for the bread of God is the bread that comes down from heaven and gives life to the world. Sir they said always give us this bread. Then Jesus declared I am the Bread of Life. Whoever comes to me will never</w:t>
      </w:r>
      <w:r>
        <w:t xml:space="preserve"> go hungry </w:t>
      </w:r>
      <w:proofErr w:type="spellStart"/>
      <w:r>
        <w:t>hungry</w:t>
      </w:r>
      <w:proofErr w:type="spellEnd"/>
      <w:r>
        <w:t xml:space="preserve">. Whoever believes in me will never be thirsty. But as I told you </w:t>
      </w:r>
      <w:proofErr w:type="spellStart"/>
      <w:r>
        <w:t>you</w:t>
      </w:r>
      <w:proofErr w:type="spellEnd"/>
      <w:r>
        <w:t xml:space="preserve"> have seen me and still you do not believe all those the father gives me will come to me and whoever comes to me I will never drive away for I have come down from heaven </w:t>
      </w:r>
      <w:r>
        <w:t>not to do my will but to do the will of Him who sent me. And this is the will of Him who sent me that I shall lose none of those that he has given to me but raise them up at the last day for my father's will is that everyone who looks to the sun and believ</w:t>
      </w:r>
      <w:r>
        <w:t xml:space="preserve">es in him shall have eternal life. </w:t>
      </w:r>
    </w:p>
    <w:p w:rsidR="004E6C31" w:rsidRDefault="004E6C31"/>
    <w:p w:rsidR="004E6C31" w:rsidRDefault="008673D6">
      <w:r>
        <w:rPr>
          <w:color w:val="666666"/>
        </w:rPr>
        <w:t xml:space="preserve">[00:08:11] </w:t>
      </w:r>
      <w:r>
        <w:t xml:space="preserve">And I will raise them up on the last day. At this the Jews there began to grumble because he said I am the bread that came down from heaven they said. </w:t>
      </w:r>
    </w:p>
    <w:p w:rsidR="004E6C31" w:rsidRDefault="004E6C31"/>
    <w:p w:rsidR="004E6C31" w:rsidRDefault="008673D6">
      <w:r>
        <w:rPr>
          <w:color w:val="666666"/>
        </w:rPr>
        <w:t xml:space="preserve">[00:08:21] </w:t>
      </w:r>
      <w:r>
        <w:t>Is this not Jesus the son of Joseph and whos</w:t>
      </w:r>
      <w:r>
        <w:t>e father and mother Mary we know how can he now say I came down from heaven. Stop grumbling among yourselves. Jesus said no one can come to me unless the father who sent me draws them and I will raise them up with the last day. It is written in the profits</w:t>
      </w:r>
      <w:r>
        <w:t xml:space="preserve"> they will all be taught by God. Everyone who has heard the father and learn from him comes to me. No one has seen the father except the one who is from God only He has seen the father very truly I tell you the one who believes has eternal life. </w:t>
      </w:r>
    </w:p>
    <w:p w:rsidR="004E6C31" w:rsidRDefault="004E6C31"/>
    <w:p w:rsidR="004E6C31" w:rsidRDefault="008673D6">
      <w:r>
        <w:rPr>
          <w:color w:val="666666"/>
        </w:rPr>
        <w:t>[00:09:0</w:t>
      </w:r>
      <w:r>
        <w:rPr>
          <w:color w:val="666666"/>
        </w:rPr>
        <w:t xml:space="preserve">6] </w:t>
      </w:r>
      <w:r>
        <w:t xml:space="preserve">I am the Bread of Life. </w:t>
      </w:r>
    </w:p>
    <w:p w:rsidR="004E6C31" w:rsidRDefault="004E6C31"/>
    <w:p w:rsidR="004E6C31" w:rsidRDefault="008673D6">
      <w:r>
        <w:rPr>
          <w:color w:val="666666"/>
        </w:rPr>
        <w:t xml:space="preserve">[00:09:10] </w:t>
      </w:r>
      <w:r>
        <w:t>Your ancestors ate manna in the wilderness. Yet they died. But here is the bread that comes down from heaven which any one may eat and not die. I am the living bread that came down from heaven. Whoever eats this brea</w:t>
      </w:r>
      <w:r>
        <w:t xml:space="preserve">d will live forever. This bread is my flesh which I will give for the life of the world. Well then they began to argue sharply among themselves. How can this man give us his flesh to eat. Jesus said to them Truly I tell you unless you eat the flesh of the </w:t>
      </w:r>
      <w:r>
        <w:t>Son of Man and drink his blood you have no life in you. Whoever eats my flesh and drinks my blood has eternal life and I will raise them up at the last day for my flesh is real food and my blood is real drink whoever eats my flesh and drinks my blood remai</w:t>
      </w:r>
      <w:r>
        <w:t>ns in me and I in them just as the living father sent me and I live because of the father. So the one who feeds on me will live because of me. This is the bread that came down from heaven your ancestors ate Manna and died. But whoever feeds on this bread w</w:t>
      </w:r>
      <w:r>
        <w:t xml:space="preserve">ill live forever. </w:t>
      </w:r>
    </w:p>
    <w:p w:rsidR="004E6C31" w:rsidRDefault="004E6C31"/>
    <w:p w:rsidR="004E6C31" w:rsidRDefault="008673D6">
      <w:r>
        <w:rPr>
          <w:color w:val="666666"/>
        </w:rPr>
        <w:t xml:space="preserve">[00:10:29] </w:t>
      </w:r>
      <w:r>
        <w:t>He said this while teaching in the synagogue in Capernaum the word of the Lord thanks be to God. Well just some thoughts on what's happening here. I want to just begin by observing that this was just another ordinary day. Thi</w:t>
      </w:r>
      <w:r>
        <w:t xml:space="preserve">s was just another ordinary day. </w:t>
      </w:r>
    </w:p>
    <w:p w:rsidR="004E6C31" w:rsidRDefault="004E6C31"/>
    <w:p w:rsidR="004E6C31" w:rsidRDefault="008673D6">
      <w:r>
        <w:rPr>
          <w:color w:val="666666"/>
        </w:rPr>
        <w:t xml:space="preserve">[00:10:55] </w:t>
      </w:r>
      <w:r>
        <w:t xml:space="preserve">These people which if you just count of the men plus and women and all of the kids at </w:t>
      </w:r>
      <w:r>
        <w:lastRenderedPageBreak/>
        <w:t xml:space="preserve">least 20000 people were there and by late afternoon they were hungry. </w:t>
      </w:r>
    </w:p>
    <w:p w:rsidR="004E6C31" w:rsidRDefault="004E6C31"/>
    <w:p w:rsidR="004E6C31" w:rsidRDefault="008673D6">
      <w:r>
        <w:rPr>
          <w:color w:val="666666"/>
        </w:rPr>
        <w:t xml:space="preserve">[00:11:08] </w:t>
      </w:r>
      <w:r>
        <w:t>Talk about what was probably on their min</w:t>
      </w:r>
      <w:r>
        <w:t xml:space="preserve">ds. They wanted a meal. </w:t>
      </w:r>
    </w:p>
    <w:p w:rsidR="004E6C31" w:rsidRDefault="004E6C31"/>
    <w:p w:rsidR="004E6C31" w:rsidRDefault="008673D6">
      <w:r>
        <w:rPr>
          <w:color w:val="666666"/>
        </w:rPr>
        <w:t xml:space="preserve">[00:11:13] </w:t>
      </w:r>
      <w:r>
        <w:t xml:space="preserve">They were hungry. This was just a not another ordinary day. Maybe it was the fact that they were bored and wanted a show. Why does it say they came. Why were they walking up this hillside in droves to see him. Because </w:t>
      </w:r>
      <w:r>
        <w:t xml:space="preserve">of what the miracles he had done right. </w:t>
      </w:r>
    </w:p>
    <w:p w:rsidR="004E6C31" w:rsidRDefault="004E6C31"/>
    <w:p w:rsidR="004E6C31" w:rsidRDefault="008673D6">
      <w:r>
        <w:rPr>
          <w:color w:val="666666"/>
        </w:rPr>
        <w:t xml:space="preserve">[00:11:29] </w:t>
      </w:r>
      <w:r>
        <w:t>Maybe they were bored and just wanted some entertainment. Give me a show to give them the benefit of the doubt. Maybe they were uncertain and wanted some answers. Maybe they were looking for truth or hop</w:t>
      </w:r>
      <w:r>
        <w:t xml:space="preserve">e. I think it can also be said that many of them were angry and they wanted a war. And I'm not overstating that. What does it say they wanted to do after he performed this miracle. Did you catch it. They wanted to make him king by force. </w:t>
      </w:r>
    </w:p>
    <w:p w:rsidR="004E6C31" w:rsidRDefault="004E6C31"/>
    <w:p w:rsidR="004E6C31" w:rsidRDefault="008673D6">
      <w:r>
        <w:rPr>
          <w:color w:val="666666"/>
        </w:rPr>
        <w:t xml:space="preserve">[00:12:04] </w:t>
      </w:r>
      <w:r>
        <w:t>Now h</w:t>
      </w:r>
      <w:r>
        <w:t xml:space="preserve">ere's what I want you to hear when </w:t>
      </w:r>
      <w:proofErr w:type="spellStart"/>
      <w:r>
        <w:t>when</w:t>
      </w:r>
      <w:proofErr w:type="spellEnd"/>
      <w:r>
        <w:t xml:space="preserve"> you read that. They wanted a liberator. They wanted someone. This was their intent right there right then to march on DC. I mean Jerusalem. They wanted straight up. This is what they intended. Let's rally let's go yo</w:t>
      </w:r>
      <w:r>
        <w:t xml:space="preserve">u are our point person we're going to march 80 miles right into the temple. Jesus. You can do incredible things. You're going to do miracles the whole way. </w:t>
      </w:r>
    </w:p>
    <w:p w:rsidR="004E6C31" w:rsidRDefault="004E6C31"/>
    <w:p w:rsidR="004E6C31" w:rsidRDefault="008673D6">
      <w:r>
        <w:rPr>
          <w:color w:val="666666"/>
        </w:rPr>
        <w:t xml:space="preserve">[00:12:34] </w:t>
      </w:r>
      <w:r>
        <w:t xml:space="preserve">By the time we get down there we're going to be a hundred thousand strong. We're going </w:t>
      </w:r>
      <w:r>
        <w:t xml:space="preserve">to be five hundred thousand strong. We got 80 miles let's go. </w:t>
      </w:r>
    </w:p>
    <w:p w:rsidR="004E6C31" w:rsidRDefault="004E6C31"/>
    <w:p w:rsidR="004E6C31" w:rsidRDefault="008673D6">
      <w:r>
        <w:rPr>
          <w:color w:val="666666"/>
        </w:rPr>
        <w:t xml:space="preserve">[00:12:43] </w:t>
      </w:r>
      <w:r>
        <w:t xml:space="preserve">That's what's going on. </w:t>
      </w:r>
    </w:p>
    <w:p w:rsidR="004E6C31" w:rsidRDefault="004E6C31"/>
    <w:p w:rsidR="004E6C31" w:rsidRDefault="008673D6">
      <w:r>
        <w:rPr>
          <w:color w:val="666666"/>
        </w:rPr>
        <w:t xml:space="preserve">[00:12:46] </w:t>
      </w:r>
      <w:r>
        <w:t xml:space="preserve">They were angry at the Romans. </w:t>
      </w:r>
    </w:p>
    <w:p w:rsidR="004E6C31" w:rsidRDefault="004E6C31"/>
    <w:p w:rsidR="004E6C31" w:rsidRDefault="008673D6">
      <w:r>
        <w:rPr>
          <w:color w:val="666666"/>
        </w:rPr>
        <w:t xml:space="preserve">[00:12:49] </w:t>
      </w:r>
      <w:r>
        <w:t>Their government is what was what was happening and they wanted a war what they were doing on that o</w:t>
      </w:r>
      <w:r>
        <w:t xml:space="preserve">rdinary day. </w:t>
      </w:r>
    </w:p>
    <w:p w:rsidR="004E6C31" w:rsidRDefault="004E6C31"/>
    <w:p w:rsidR="004E6C31" w:rsidRDefault="008673D6">
      <w:r>
        <w:rPr>
          <w:color w:val="666666"/>
        </w:rPr>
        <w:t xml:space="preserve">[00:12:58] </w:t>
      </w:r>
      <w:r>
        <w:t>Was listening they weren't listening and I want to tell you right now an observation most of God's greatest invitations come disguised in life's most ordinary circumstances. Are you listening most of the. Most of God's greatest in</w:t>
      </w:r>
      <w:r>
        <w:t xml:space="preserve">vitations. </w:t>
      </w:r>
    </w:p>
    <w:p w:rsidR="004E6C31" w:rsidRDefault="004E6C31"/>
    <w:p w:rsidR="004E6C31" w:rsidRDefault="008673D6">
      <w:r>
        <w:rPr>
          <w:color w:val="666666"/>
        </w:rPr>
        <w:t xml:space="preserve">[00:13:20] </w:t>
      </w:r>
      <w:r>
        <w:t xml:space="preserve">The miraculous and the mundane the eternal in the everyday I think about Elijah the prophet in first Kings 19 when he </w:t>
      </w:r>
      <w:proofErr w:type="spellStart"/>
      <w:r>
        <w:t>he</w:t>
      </w:r>
      <w:proofErr w:type="spellEnd"/>
      <w:r>
        <w:t xml:space="preserve"> wanted to hear from God and he went to this cave on the side of a mountain and he experienced the wild winds of</w:t>
      </w:r>
      <w:r>
        <w:t xml:space="preserve"> a tornado. He experienced the fire that somehow raged around him he experienced an earthquake and then God simply said I'm not in the fire. </w:t>
      </w:r>
    </w:p>
    <w:p w:rsidR="004E6C31" w:rsidRDefault="004E6C31"/>
    <w:p w:rsidR="004E6C31" w:rsidRDefault="008673D6">
      <w:r>
        <w:rPr>
          <w:color w:val="666666"/>
        </w:rPr>
        <w:t xml:space="preserve">[00:13:45] </w:t>
      </w:r>
      <w:r>
        <w:t xml:space="preserve">I'm not in the wind. </w:t>
      </w:r>
    </w:p>
    <w:p w:rsidR="004E6C31" w:rsidRDefault="004E6C31"/>
    <w:p w:rsidR="004E6C31" w:rsidRDefault="008673D6">
      <w:r>
        <w:rPr>
          <w:color w:val="666666"/>
        </w:rPr>
        <w:t xml:space="preserve">[00:13:46] </w:t>
      </w:r>
      <w:r>
        <w:t>I'm in the passage the small still voice you see the miraculous come</w:t>
      </w:r>
      <w:r>
        <w:t xml:space="preserve">s closer than the mundane Gods greatest invitations disguised in most God's most are in life's most ordinary circumstances. </w:t>
      </w:r>
    </w:p>
    <w:p w:rsidR="004E6C31" w:rsidRDefault="004E6C31"/>
    <w:p w:rsidR="004E6C31" w:rsidRDefault="008673D6">
      <w:r>
        <w:rPr>
          <w:color w:val="666666"/>
        </w:rPr>
        <w:t xml:space="preserve">[00:14:03] </w:t>
      </w:r>
      <w:r>
        <w:t>It was just another ordinary day or I would add life's greatest struggles. We talked a few weeks ago about how crisis i</w:t>
      </w:r>
      <w:r>
        <w:t xml:space="preserve">s very often how God is speaking to us and I want to make three simple points today the first point is this lean in lean in. </w:t>
      </w:r>
    </w:p>
    <w:p w:rsidR="004E6C31" w:rsidRDefault="004E6C31"/>
    <w:p w:rsidR="004E6C31" w:rsidRDefault="008673D6">
      <w:r>
        <w:rPr>
          <w:color w:val="666666"/>
        </w:rPr>
        <w:t xml:space="preserve">[00:14:28] </w:t>
      </w:r>
      <w:r>
        <w:t>It was just another ordinary day. How easy is it church to get distracted by life down here. I'm asking you how easy i</w:t>
      </w:r>
      <w:r>
        <w:t xml:space="preserve">s it just the stuff of life. Like I started this message we need I need a </w:t>
      </w:r>
      <w:r>
        <w:lastRenderedPageBreak/>
        <w:t xml:space="preserve">reality change perspective change to understand that God is above. </w:t>
      </w:r>
    </w:p>
    <w:p w:rsidR="004E6C31" w:rsidRDefault="004E6C31"/>
    <w:p w:rsidR="004E6C31" w:rsidRDefault="008673D6">
      <w:r>
        <w:rPr>
          <w:color w:val="666666"/>
        </w:rPr>
        <w:t xml:space="preserve">[00:14:51] </w:t>
      </w:r>
      <w:r>
        <w:t>I get so easily distracted by life down here and by all of my emotions whatever it is you're feeling r</w:t>
      </w:r>
      <w:r>
        <w:t xml:space="preserve">ight now some of you are sitting there feeling lonely. Some of you may be bored by life or by your circumstances or habit. I'm overwhelmed feeling such stress by all that is happening in my life. </w:t>
      </w:r>
    </w:p>
    <w:p w:rsidR="004E6C31" w:rsidRDefault="004E6C31"/>
    <w:p w:rsidR="004E6C31" w:rsidRDefault="008673D6">
      <w:r>
        <w:rPr>
          <w:color w:val="666666"/>
        </w:rPr>
        <w:t xml:space="preserve">[00:15:20] </w:t>
      </w:r>
      <w:r>
        <w:t xml:space="preserve">Many walk around with a deep sense of shame </w:t>
      </w:r>
      <w:r>
        <w:t xml:space="preserve">and guilt. Or how about this. I'm scared. I know of some folks. Just this last week that the big C word popped up in their lives. Cancer and it strikes in us a </w:t>
      </w:r>
      <w:proofErr w:type="spellStart"/>
      <w:r>
        <w:t>a</w:t>
      </w:r>
      <w:proofErr w:type="spellEnd"/>
      <w:r>
        <w:t xml:space="preserve"> chord a deep chord of </w:t>
      </w:r>
      <w:proofErr w:type="spellStart"/>
      <w:r>
        <w:t>of</w:t>
      </w:r>
      <w:proofErr w:type="spellEnd"/>
      <w:r>
        <w:t xml:space="preserve"> fear. But whatever it is you're feeling right now. This is what's so </w:t>
      </w:r>
      <w:r>
        <w:t>easily happens. We lean into our circumstances all we can think about and pay attention to is what we're experiencing here in the lower story and if we're not careful if we're not careful church we'll spend our entire lives leaning the wrong way. Leaning t</w:t>
      </w:r>
      <w:r>
        <w:t xml:space="preserve">he wrong way. </w:t>
      </w:r>
    </w:p>
    <w:p w:rsidR="004E6C31" w:rsidRDefault="004E6C31"/>
    <w:p w:rsidR="004E6C31" w:rsidRDefault="008673D6">
      <w:r>
        <w:rPr>
          <w:color w:val="666666"/>
        </w:rPr>
        <w:t xml:space="preserve">[00:16:11] </w:t>
      </w:r>
      <w:r>
        <w:t xml:space="preserve">Missing when God speaks missing God when he's right here with us. </w:t>
      </w:r>
    </w:p>
    <w:p w:rsidR="004E6C31" w:rsidRDefault="004E6C31"/>
    <w:p w:rsidR="004E6C31" w:rsidRDefault="008673D6">
      <w:r>
        <w:rPr>
          <w:color w:val="666666"/>
        </w:rPr>
        <w:t xml:space="preserve">[00:16:20] </w:t>
      </w:r>
      <w:r>
        <w:t xml:space="preserve">You want to know what God is saying to you right now. He is saying this. I'm with you. I'll take care of you. I will strengthen you. I will feed you </w:t>
      </w:r>
      <w:r>
        <w:t xml:space="preserve">bread from heaven. Right here right now. </w:t>
      </w:r>
    </w:p>
    <w:p w:rsidR="004E6C31" w:rsidRDefault="004E6C31"/>
    <w:p w:rsidR="004E6C31" w:rsidRDefault="008673D6">
      <w:r>
        <w:rPr>
          <w:color w:val="666666"/>
        </w:rPr>
        <w:t xml:space="preserve">[00:16:34] </w:t>
      </w:r>
      <w:r>
        <w:t xml:space="preserve">It was just another ordinary day you know what church we got to lean in. </w:t>
      </w:r>
    </w:p>
    <w:p w:rsidR="004E6C31" w:rsidRDefault="004E6C31"/>
    <w:p w:rsidR="004E6C31" w:rsidRDefault="008673D6">
      <w:r>
        <w:rPr>
          <w:color w:val="666666"/>
        </w:rPr>
        <w:t xml:space="preserve">[00:16:42] </w:t>
      </w:r>
      <w:r>
        <w:t>We have to lean in to God. And then the second thing I want to simply say is this look up look up and give thanks. L</w:t>
      </w:r>
      <w:r>
        <w:t xml:space="preserve">ook at verse 5 in Chapter 6 here Jesus looks up and he's filled with compassion. When he looked up he saw a great crowd coming toward him and he said to Philip what are we going to give these folks to be testing. </w:t>
      </w:r>
    </w:p>
    <w:p w:rsidR="004E6C31" w:rsidRDefault="004E6C31"/>
    <w:p w:rsidR="004E6C31" w:rsidRDefault="008673D6">
      <w:r>
        <w:rPr>
          <w:color w:val="666666"/>
        </w:rPr>
        <w:t xml:space="preserve">[00:17:10] </w:t>
      </w:r>
      <w:r>
        <w:t>Philip but we learn from the o</w:t>
      </w:r>
      <w:r>
        <w:t xml:space="preserve">ther contexts. This account is also in Matthew and Mark and Luke and we know that the Jesus had compassion on these crowds. He looked up with </w:t>
      </w:r>
      <w:proofErr w:type="spellStart"/>
      <w:r>
        <w:t>with</w:t>
      </w:r>
      <w:proofErr w:type="spellEnd"/>
      <w:r>
        <w:t xml:space="preserve"> compassion in his heart. </w:t>
      </w:r>
    </w:p>
    <w:p w:rsidR="004E6C31" w:rsidRDefault="004E6C31"/>
    <w:p w:rsidR="004E6C31" w:rsidRDefault="008673D6">
      <w:r>
        <w:rPr>
          <w:color w:val="666666"/>
        </w:rPr>
        <w:t xml:space="preserve">[00:17:26] </w:t>
      </w:r>
      <w:r>
        <w:t>But then when he takes these five little loaves and I want you to think</w:t>
      </w:r>
      <w:r>
        <w:t xml:space="preserve"> little </w:t>
      </w:r>
      <w:proofErr w:type="spellStart"/>
      <w:r>
        <w:t>rôles</w:t>
      </w:r>
      <w:proofErr w:type="spellEnd"/>
      <w:r>
        <w:t xml:space="preserve"> little barley rolls. Not much at all. Literally enough for a boy to have his lunch but he takes these five little loaves. And two little sardines or dried fish. </w:t>
      </w:r>
    </w:p>
    <w:p w:rsidR="004E6C31" w:rsidRDefault="004E6C31"/>
    <w:p w:rsidR="004E6C31" w:rsidRDefault="008673D6">
      <w:r>
        <w:rPr>
          <w:color w:val="666666"/>
        </w:rPr>
        <w:t xml:space="preserve">[00:17:46] </w:t>
      </w:r>
      <w:r>
        <w:t>And what does he do in verse 11. He looks up and he gives thanks. He</w:t>
      </w:r>
      <w:r>
        <w:t xml:space="preserve"> gives thanks. Jesus gave thanks for the little bit Jesus gave thanks for the little bit and I'm going to ask can you. Can you give thanks for the little bit in in your heart Jesus calls us to look up for food that doesn't spoil look at verse 26. Very trul</w:t>
      </w:r>
      <w:r>
        <w:t xml:space="preserve">y I tell you </w:t>
      </w:r>
      <w:proofErr w:type="spellStart"/>
      <w:r>
        <w:t>you</w:t>
      </w:r>
      <w:proofErr w:type="spellEnd"/>
      <w:r>
        <w:t xml:space="preserve"> are looking for me. But not because you saw the signs I performed and believe that I'm from God but because you ate the loaves and had your fill do not work for food that spoils but for food that indorse to eternal life which the son of ma</w:t>
      </w:r>
      <w:r>
        <w:t xml:space="preserve">n will give you. Look up we're going to hear the testimony today of </w:t>
      </w:r>
      <w:proofErr w:type="spellStart"/>
      <w:r>
        <w:t>Jadin</w:t>
      </w:r>
      <w:proofErr w:type="spellEnd"/>
      <w:r>
        <w:t xml:space="preserve"> Medina Robles. </w:t>
      </w:r>
    </w:p>
    <w:p w:rsidR="004E6C31" w:rsidRDefault="004E6C31"/>
    <w:p w:rsidR="004E6C31" w:rsidRDefault="008673D6">
      <w:r>
        <w:rPr>
          <w:color w:val="666666"/>
        </w:rPr>
        <w:t xml:space="preserve">[00:18:43] </w:t>
      </w:r>
      <w:r>
        <w:t xml:space="preserve">Whereas Jayden. You and the House Arius young man. Jane I was very blessed by your video we're not doing the baptism yet. We'll get to in a second. We'll </w:t>
      </w:r>
      <w:r>
        <w:t xml:space="preserve">get your wet buddy. But I want you to hear you'll hear in this service. The video for those of you in the sanctuary I only want to give you just a clue as to what Jayden said in his video. </w:t>
      </w:r>
    </w:p>
    <w:p w:rsidR="004E6C31" w:rsidRDefault="004E6C31"/>
    <w:p w:rsidR="004E6C31" w:rsidRDefault="008673D6">
      <w:r>
        <w:rPr>
          <w:color w:val="666666"/>
        </w:rPr>
        <w:t xml:space="preserve">[00:19:06] </w:t>
      </w:r>
      <w:r>
        <w:t>He said I accepted Jesus in my heart and I felt like i</w:t>
      </w:r>
      <w:r>
        <w:t>t was a new person but I had a lot of questions like should I trust him. What's he going to do to me. Lots of questions. I didn't know what to do when I accepted Jesus. Listen to what he said. I just looked at him and saw as someone I knew. I see Jesus lik</w:t>
      </w:r>
      <w:r>
        <w:t xml:space="preserve">e he's my only thing that I have. And the only thing that I'm going to worship. That's right Jane. </w:t>
      </w:r>
    </w:p>
    <w:p w:rsidR="004E6C31" w:rsidRDefault="004E6C31"/>
    <w:p w:rsidR="004E6C31" w:rsidRDefault="008673D6">
      <w:r>
        <w:rPr>
          <w:color w:val="666666"/>
        </w:rPr>
        <w:t xml:space="preserve">[00:19:36] </w:t>
      </w:r>
      <w:r>
        <w:t>So my encouragement to you is exactly what Jane just said. See Jesus as the only thing you have. And the only thing that you're going to worship</w:t>
      </w:r>
      <w:r>
        <w:t xml:space="preserve"> first 35 Jesus declared I am the Bread of Life. Whoever comes to me will never go hungry. Whoever believes in me will never be thirsty. </w:t>
      </w:r>
    </w:p>
    <w:p w:rsidR="004E6C31" w:rsidRDefault="004E6C31"/>
    <w:p w:rsidR="004E6C31" w:rsidRDefault="008673D6">
      <w:r>
        <w:rPr>
          <w:color w:val="666666"/>
        </w:rPr>
        <w:t xml:space="preserve">[00:19:57] </w:t>
      </w:r>
      <w:r>
        <w:t>Church he's talking about our souls not just our stomachs but as I told you you've seen me and you still d</w:t>
      </w:r>
      <w:r>
        <w:t>on't believe for my father's will is that everyone. Here we go. Who looks to the sun and believes look up shall have eternal life and I will raise them up on the last day when we're busy leaning into our circumstances we end up looking for earthly satisfac</w:t>
      </w:r>
      <w:r>
        <w:t xml:space="preserve">tion for bread. </w:t>
      </w:r>
    </w:p>
    <w:p w:rsidR="004E6C31" w:rsidRDefault="004E6C31"/>
    <w:p w:rsidR="004E6C31" w:rsidRDefault="008673D6">
      <w:r>
        <w:rPr>
          <w:color w:val="666666"/>
        </w:rPr>
        <w:t xml:space="preserve">[00:20:28] </w:t>
      </w:r>
      <w:r>
        <w:t xml:space="preserve">That does not satisfy and we look for right now answers we need to look up. </w:t>
      </w:r>
    </w:p>
    <w:p w:rsidR="004E6C31" w:rsidRDefault="004E6C31"/>
    <w:p w:rsidR="004E6C31" w:rsidRDefault="008673D6">
      <w:r>
        <w:rPr>
          <w:color w:val="666666"/>
        </w:rPr>
        <w:t xml:space="preserve">[00:20:38] </w:t>
      </w:r>
      <w:r>
        <w:t xml:space="preserve">Church we need to look up and remember that we are not alone. </w:t>
      </w:r>
    </w:p>
    <w:p w:rsidR="004E6C31" w:rsidRDefault="004E6C31"/>
    <w:p w:rsidR="004E6C31" w:rsidRDefault="008673D6">
      <w:r>
        <w:rPr>
          <w:color w:val="666666"/>
        </w:rPr>
        <w:t xml:space="preserve">[00:20:45] </w:t>
      </w:r>
      <w:r>
        <w:t>First of all lean into God. Second of all look up and thirdly l</w:t>
      </w:r>
      <w:r>
        <w:t xml:space="preserve">et go. Let go. Let go of your fear without us it's such a hard thing to do. We hold on to our fear like it's a security blanket. Let go of your shame. Let go of your doubt. And trust Jesus believe in him. </w:t>
      </w:r>
    </w:p>
    <w:p w:rsidR="004E6C31" w:rsidRDefault="004E6C31"/>
    <w:p w:rsidR="004E6C31" w:rsidRDefault="008673D6">
      <w:r>
        <w:rPr>
          <w:color w:val="666666"/>
        </w:rPr>
        <w:t xml:space="preserve">[00:21:12] </w:t>
      </w:r>
      <w:r>
        <w:t xml:space="preserve">Verse 47. Very truly I tell you the </w:t>
      </w:r>
      <w:r>
        <w:t xml:space="preserve">one who believes has eternal life. </w:t>
      </w:r>
    </w:p>
    <w:p w:rsidR="004E6C31" w:rsidRDefault="004E6C31"/>
    <w:p w:rsidR="004E6C31" w:rsidRDefault="008673D6">
      <w:r>
        <w:rPr>
          <w:color w:val="666666"/>
        </w:rPr>
        <w:t xml:space="preserve">[00:21:19] </w:t>
      </w:r>
      <w:r>
        <w:t>Did you hear what I just said. Does that strike your soul as life and light and hope. The one who believes has eternal life. Jesus said I am the Bread of Life. Your ancestors ate manna in the wilderness and t</w:t>
      </w:r>
      <w:r>
        <w:t xml:space="preserve">hey died. Here is bread that comes down from heaven. Which any one may eat and not die. I am the living bread that came down from heaven. Whoever eats this bread will live </w:t>
      </w:r>
      <w:proofErr w:type="spellStart"/>
      <w:r>
        <w:t>for ever</w:t>
      </w:r>
      <w:proofErr w:type="spellEnd"/>
      <w:r>
        <w:t xml:space="preserve">. </w:t>
      </w:r>
    </w:p>
    <w:p w:rsidR="004E6C31" w:rsidRDefault="004E6C31"/>
    <w:p w:rsidR="004E6C31" w:rsidRDefault="008673D6">
      <w:r>
        <w:rPr>
          <w:color w:val="666666"/>
        </w:rPr>
        <w:t xml:space="preserve">[00:21:49] </w:t>
      </w:r>
      <w:r>
        <w:t>Trust Jesus and I'm going to tell you right now that can some</w:t>
      </w:r>
      <w:r>
        <w:t xml:space="preserve">times be hard work to trust Jesus. I want to show you another testimony. For those of you in the sanctuary you've already heard Natasha's video. </w:t>
      </w:r>
    </w:p>
    <w:p w:rsidR="004E6C31" w:rsidRDefault="004E6C31"/>
    <w:p w:rsidR="004E6C31" w:rsidRDefault="008673D6">
      <w:r>
        <w:rPr>
          <w:color w:val="666666"/>
        </w:rPr>
        <w:t xml:space="preserve">[00:22:05] </w:t>
      </w:r>
      <w:r>
        <w:t xml:space="preserve">But I want you to hear what Natasha how old you are yet how old are you. Fifteen. </w:t>
      </w:r>
    </w:p>
    <w:p w:rsidR="004E6C31" w:rsidRDefault="004E6C31"/>
    <w:p w:rsidR="004E6C31" w:rsidRDefault="008673D6">
      <w:r>
        <w:rPr>
          <w:color w:val="666666"/>
        </w:rPr>
        <w:t xml:space="preserve">[00:22:12] </w:t>
      </w:r>
      <w:r>
        <w:t>Her</w:t>
      </w:r>
      <w:r>
        <w:t xml:space="preserve">e's what Natasha said even after I accepted Jesus as my savior. I had a lot of trouble. </w:t>
      </w:r>
    </w:p>
    <w:p w:rsidR="004E6C31" w:rsidRDefault="004E6C31"/>
    <w:p w:rsidR="004E6C31" w:rsidRDefault="008673D6">
      <w:r>
        <w:rPr>
          <w:color w:val="666666"/>
        </w:rPr>
        <w:t xml:space="preserve">[00:22:17] </w:t>
      </w:r>
      <w:r>
        <w:t xml:space="preserve">What trusting </w:t>
      </w:r>
      <w:proofErr w:type="spellStart"/>
      <w:r>
        <w:t>trusting</w:t>
      </w:r>
      <w:proofErr w:type="spellEnd"/>
      <w:r>
        <w:t xml:space="preserve"> in him I didn't really understand how he was important to my life. </w:t>
      </w:r>
    </w:p>
    <w:p w:rsidR="004E6C31" w:rsidRDefault="004E6C31"/>
    <w:p w:rsidR="004E6C31" w:rsidRDefault="008673D6">
      <w:r>
        <w:rPr>
          <w:color w:val="666666"/>
        </w:rPr>
        <w:t xml:space="preserve">[00:22:25] </w:t>
      </w:r>
      <w:r>
        <w:t>I just saw him as a God who loves us and sent his So</w:t>
      </w:r>
      <w:r>
        <w:t xml:space="preserve">n to die for us. But I really didn't include him in my life. In about eighth grade I was really trying to be perfect. </w:t>
      </w:r>
    </w:p>
    <w:p w:rsidR="004E6C31" w:rsidRDefault="004E6C31"/>
    <w:p w:rsidR="004E6C31" w:rsidRDefault="008673D6">
      <w:r>
        <w:rPr>
          <w:color w:val="666666"/>
        </w:rPr>
        <w:t xml:space="preserve">[00:22:37] </w:t>
      </w:r>
      <w:r>
        <w:t>You're not alone Natasha. We all get caught up in this because of that I and a lot of anxiety and worry that I wouldn't get i</w:t>
      </w:r>
      <w:r>
        <w:t xml:space="preserve">t right and that I was a failure but he </w:t>
      </w:r>
      <w:proofErr w:type="spellStart"/>
      <w:r>
        <w:t>he</w:t>
      </w:r>
      <w:proofErr w:type="spellEnd"/>
      <w:r>
        <w:t xml:space="preserve"> started to open my eyes. I look up to a life where he is the leader where he is guiding my life and what it is like to trust him. Now my relationship with God is so much better. I've actually really started to dig</w:t>
      </w:r>
      <w:r>
        <w:t xml:space="preserve"> into his word just to have a relationship with him. A relationship where he is the one leading Natasha. </w:t>
      </w:r>
    </w:p>
    <w:p w:rsidR="004E6C31" w:rsidRDefault="004E6C31"/>
    <w:p w:rsidR="004E6C31" w:rsidRDefault="008673D6">
      <w:r>
        <w:rPr>
          <w:color w:val="666666"/>
        </w:rPr>
        <w:t xml:space="preserve">[00:23:10] </w:t>
      </w:r>
      <w:r>
        <w:t xml:space="preserve">AMEN </w:t>
      </w:r>
      <w:proofErr w:type="spellStart"/>
      <w:r>
        <w:t>AMEN</w:t>
      </w:r>
      <w:proofErr w:type="spellEnd"/>
      <w:r>
        <w:t xml:space="preserve"> AND DAD Lynne. Thanks for leading your family. I so appreciate what you said in your video life before I met the Lord. </w:t>
      </w:r>
    </w:p>
    <w:p w:rsidR="004E6C31" w:rsidRDefault="004E6C31"/>
    <w:p w:rsidR="004E6C31" w:rsidRDefault="008673D6">
      <w:r>
        <w:rPr>
          <w:color w:val="666666"/>
        </w:rPr>
        <w:t>[00:23:</w:t>
      </w:r>
      <w:r>
        <w:rPr>
          <w:color w:val="666666"/>
        </w:rPr>
        <w:t xml:space="preserve">21] </w:t>
      </w:r>
      <w:r>
        <w:t xml:space="preserve">I did things my own way I didn't have that personal relationship with Christ. I didn't think that I really needed it. </w:t>
      </w:r>
    </w:p>
    <w:p w:rsidR="004E6C31" w:rsidRDefault="004E6C31"/>
    <w:p w:rsidR="004E6C31" w:rsidRDefault="008673D6">
      <w:r>
        <w:rPr>
          <w:color w:val="666666"/>
        </w:rPr>
        <w:t xml:space="preserve">[00:23:29] </w:t>
      </w:r>
      <w:r>
        <w:t xml:space="preserve">It's just living life right since I've been a believer. I've gone through some struggles when </w:t>
      </w:r>
      <w:r>
        <w:lastRenderedPageBreak/>
        <w:t>I was at my lowest point. I</w:t>
      </w:r>
      <w:r>
        <w:t xml:space="preserve"> cried out to God he spoke to me with a verse. If anyone is in Christ he is a new creature. All things are gone. New things are all things are made new that I've made that part of my life knowing that any of the hurts and the pain and the shame in my life </w:t>
      </w:r>
      <w:r>
        <w:t xml:space="preserve">he has forgiven us so here we are today. </w:t>
      </w:r>
    </w:p>
    <w:p w:rsidR="004E6C31" w:rsidRDefault="004E6C31"/>
    <w:p w:rsidR="004E6C31" w:rsidRDefault="008673D6">
      <w:r>
        <w:rPr>
          <w:color w:val="666666"/>
        </w:rPr>
        <w:t xml:space="preserve">[00:23:59] </w:t>
      </w:r>
      <w:r>
        <w:t xml:space="preserve">It's just another ordinary day but I have some questions for you. </w:t>
      </w:r>
    </w:p>
    <w:p w:rsidR="004E6C31" w:rsidRDefault="004E6C31"/>
    <w:p w:rsidR="004E6C31" w:rsidRDefault="008673D6">
      <w:r>
        <w:rPr>
          <w:color w:val="666666"/>
        </w:rPr>
        <w:t xml:space="preserve">[00:24:06] </w:t>
      </w:r>
      <w:r>
        <w:t>What are you looking for. What are you looking for. What are you holding onto and one last question what are you waiting fo</w:t>
      </w:r>
      <w:r>
        <w:t xml:space="preserve">r. I'm serious. What are you waiting for. </w:t>
      </w:r>
    </w:p>
    <w:p w:rsidR="004E6C31" w:rsidRDefault="004E6C31"/>
    <w:p w:rsidR="004E6C31" w:rsidRDefault="008673D6">
      <w:r>
        <w:rPr>
          <w:color w:val="666666"/>
        </w:rPr>
        <w:t xml:space="preserve">[00:24:23] </w:t>
      </w:r>
      <w:r>
        <w:t xml:space="preserve">What are you holding onto Jesus said this the one who believes has eternal life. In fact I will tell you I believe the </w:t>
      </w:r>
      <w:proofErr w:type="spellStart"/>
      <w:r>
        <w:t>the</w:t>
      </w:r>
      <w:proofErr w:type="spellEnd"/>
      <w:r>
        <w:t xml:space="preserve"> center point of this entire chapter is Verse 29 Verse 29. Look at it. </w:t>
      </w:r>
    </w:p>
    <w:p w:rsidR="004E6C31" w:rsidRDefault="004E6C31"/>
    <w:p w:rsidR="004E6C31" w:rsidRDefault="008673D6">
      <w:r>
        <w:rPr>
          <w:color w:val="666666"/>
        </w:rPr>
        <w:t xml:space="preserve">[00:24:44] </w:t>
      </w:r>
      <w:r>
        <w:t xml:space="preserve">They asked him OK what does it look like to do the works that make God happy. What do I need to do to make God happy. </w:t>
      </w:r>
    </w:p>
    <w:p w:rsidR="004E6C31" w:rsidRDefault="004E6C31"/>
    <w:p w:rsidR="004E6C31" w:rsidRDefault="008673D6">
      <w:r>
        <w:rPr>
          <w:color w:val="666666"/>
        </w:rPr>
        <w:t xml:space="preserve">[00:24:52] </w:t>
      </w:r>
      <w:r>
        <w:t>How do I do the works that will please God and Jesus simply said this the work of God is this to believe in the on</w:t>
      </w:r>
      <w:r>
        <w:t xml:space="preserve">e that he has sent. </w:t>
      </w:r>
    </w:p>
    <w:p w:rsidR="004E6C31" w:rsidRDefault="004E6C31"/>
    <w:p w:rsidR="004E6C31" w:rsidRDefault="008673D6">
      <w:r>
        <w:rPr>
          <w:color w:val="666666"/>
        </w:rPr>
        <w:t xml:space="preserve">[00:25:06] </w:t>
      </w:r>
      <w:r>
        <w:t xml:space="preserve">That's the work of God. That's what you hear Natasha sang say. It was not easy. To learn to trusting God and you're still learning in a Tarsha. So are we. </w:t>
      </w:r>
    </w:p>
    <w:p w:rsidR="004E6C31" w:rsidRDefault="004E6C31"/>
    <w:p w:rsidR="004E6C31" w:rsidRDefault="008673D6">
      <w:r>
        <w:rPr>
          <w:color w:val="666666"/>
        </w:rPr>
        <w:t xml:space="preserve">[00:25:19] </w:t>
      </w:r>
      <w:r>
        <w:t>So are we but let's turn our hearts to Jesus. Let's tur</w:t>
      </w:r>
      <w:r>
        <w:t xml:space="preserve">n to him and trust Him Jesus we come to you right now. </w:t>
      </w:r>
    </w:p>
    <w:p w:rsidR="004E6C31" w:rsidRDefault="004E6C31"/>
    <w:p w:rsidR="004E6C31" w:rsidRDefault="008673D6">
      <w:r>
        <w:rPr>
          <w:color w:val="666666"/>
        </w:rPr>
        <w:t xml:space="preserve">[00:25:28] </w:t>
      </w:r>
      <w:r>
        <w:t xml:space="preserve">Thankful that you are right here with us as we live out just another ordinary day. </w:t>
      </w:r>
    </w:p>
    <w:p w:rsidR="004E6C31" w:rsidRDefault="004E6C31"/>
    <w:p w:rsidR="004E6C31" w:rsidRDefault="008673D6">
      <w:r>
        <w:rPr>
          <w:color w:val="666666"/>
        </w:rPr>
        <w:t xml:space="preserve">[00:25:39] </w:t>
      </w:r>
      <w:r>
        <w:t xml:space="preserve">Jesus we acknowledge you are the bread of life. That in you we have life and we thank you </w:t>
      </w:r>
      <w:r>
        <w:t xml:space="preserve">for feeding us and our hearts. Or we give ourselves to you right now. You are the living hope in Jesus name. </w:t>
      </w:r>
    </w:p>
    <w:p w:rsidR="004E6C31" w:rsidRDefault="004E6C31"/>
    <w:sectPr w:rsidR="004E6C3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4E6C31"/>
    <w:rsid w:val="004E6C31"/>
    <w:rsid w:val="0086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11D9490-12E9-1947-9E0C-12EB60A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2956</Words>
  <Characters>16850</Characters>
  <Application>Microsoft Office Word</Application>
  <DocSecurity>0</DocSecurity>
  <Lines>140</Lines>
  <Paragraphs>39</Paragraphs>
  <ScaleCrop>false</ScaleCrop>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2019-03-18T20:05:00Z</dcterms:created>
  <dcterms:modified xsi:type="dcterms:W3CDTF">2019-03-18T20:05:00Z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