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37B" w:rsidRDefault="00492747">
      <w:bookmarkStart w:id="0" w:name="_GoBack"/>
      <w:bookmarkEnd w:id="0"/>
      <w:r>
        <w:rPr>
          <w:b/>
          <w:bCs/>
          <w:sz w:val="28"/>
          <w:szCs w:val="28"/>
        </w:rPr>
        <w:t>6-3-2018 Finding Life in the Dust</w:t>
      </w:r>
    </w:p>
    <w:p w:rsidR="0094437B" w:rsidRDefault="0094437B"/>
    <w:p w:rsidR="0094437B" w:rsidRDefault="00492747">
      <w:r>
        <w:rPr>
          <w:b/>
          <w:bCs/>
        </w:rPr>
        <w:t xml:space="preserve"> </w:t>
      </w:r>
      <w:r>
        <w:rPr>
          <w:color w:val="666666"/>
        </w:rPr>
        <w:t xml:space="preserve">[00:00:11] </w:t>
      </w:r>
      <w:r>
        <w:t xml:space="preserve">I love I love graduation Sunday I'll tell you what it makes me think of makes me think of Second Timothy to that reads and the things you've heard me say. </w:t>
      </w:r>
    </w:p>
    <w:p w:rsidR="0094437B" w:rsidRDefault="0094437B"/>
    <w:p w:rsidR="0094437B" w:rsidRDefault="00492747">
      <w:r>
        <w:rPr>
          <w:b/>
          <w:bCs/>
        </w:rPr>
        <w:t xml:space="preserve"> </w:t>
      </w:r>
      <w:r>
        <w:rPr>
          <w:color w:val="666666"/>
        </w:rPr>
        <w:t xml:space="preserve">[00:00:20] </w:t>
      </w:r>
      <w:r>
        <w:t xml:space="preserve">Paul says in the presence of many </w:t>
      </w:r>
      <w:r>
        <w:t>witnesses and to reliable people who will be qualified to teach others do you see what's going on in that verse. Paul saying I'm giving you these truths Timothy for you to hand to others who will then be able to teach others it's like a relay race with the</w:t>
      </w:r>
      <w:r>
        <w:t xml:space="preserve"> baton just continually being handled handed to the next runner to the next generation and I see that. So excited by this core of folks graduates that that are being handed the baton not just of of intellectual truth in the things they've learned but the g</w:t>
      </w:r>
      <w:r>
        <w:t>ospel to take the gospel of Jesus Christ into the world. It is so encouraging and exciting and we really do pray for all of our graduates who are off to do that. So very very good. We are in a season in the browser household that is pretty crazy. We've had</w:t>
      </w:r>
      <w:r>
        <w:t xml:space="preserve"> two graduations and a wedding in the last four weeks. So yeah I'm here I'm still standing. This was last Monday my oldest son Jay I just I just kind of keep you up on the goings on I was in here last Sunday appreciate Pastor Don preaching. My oldest son J</w:t>
      </w:r>
      <w:r>
        <w:t>ay was getting married and he got married down in Greenville South Carolina to his lovely bride Morgan. I'm going to tell you there just a little happy. All right. And I just love welcoming a new daughter to the family I now have eight kids. God is is real</w:t>
      </w:r>
      <w:r>
        <w:t>ly really good and so I just share that to celebrate a lot of the fun things that exciting things really good things happening in my home. Turn with me please. To John Chapter Eight The eighth chapter of John join me in your Bibles. Those of you over in th</w:t>
      </w:r>
      <w:r>
        <w:t>e sanctuary here in Baker maybe you're at home listening online. Maybe this is being viewed years from now wherever you are. Grab a Bible grab your handheld and and I really want us to dig into to this account here at the beginning of John Chapter 8. But I</w:t>
      </w:r>
      <w:r>
        <w:t xml:space="preserve"> want us also we'll see this morning how this account really fits very clearly in the flow of events here in the middle of of John John chapters 7 and 8. </w:t>
      </w:r>
    </w:p>
    <w:p w:rsidR="0094437B" w:rsidRDefault="0094437B"/>
    <w:p w:rsidR="0094437B" w:rsidRDefault="00492747">
      <w:r>
        <w:rPr>
          <w:b/>
          <w:bCs/>
        </w:rPr>
        <w:t xml:space="preserve"> </w:t>
      </w:r>
      <w:r>
        <w:rPr>
          <w:color w:val="666666"/>
        </w:rPr>
        <w:t xml:space="preserve">[00:02:46] </w:t>
      </w:r>
      <w:r>
        <w:t>So join with me John. Right. End of chapter 7 verse 53. Then they all went home but Jesu</w:t>
      </w:r>
      <w:r>
        <w:t>s went to the Mount of Olives and the early the next morning at dawn he appeared again in the Temple Courts. We're all the people gathered around him. It's early morning it's the still of the morning and yet clearly crowds are already there up and add it i</w:t>
      </w:r>
      <w:r>
        <w:t xml:space="preserve">n the temple area gathering around him and he teaches the teachers of the law and the Pharisees right in the midst of this event. They bring in a woman who had been caught in adultery. </w:t>
      </w:r>
    </w:p>
    <w:p w:rsidR="0094437B" w:rsidRDefault="0094437B"/>
    <w:p w:rsidR="0094437B" w:rsidRDefault="00492747">
      <w:r>
        <w:rPr>
          <w:b/>
          <w:bCs/>
        </w:rPr>
        <w:t xml:space="preserve"> </w:t>
      </w:r>
      <w:r>
        <w:rPr>
          <w:color w:val="666666"/>
        </w:rPr>
        <w:t xml:space="preserve">[00:03:31] </w:t>
      </w:r>
      <w:r>
        <w:t>And they made her stand before the group and said the Jes</w:t>
      </w:r>
      <w:r>
        <w:t xml:space="preserve">us teacher this woman was caught in the act of adultery. </w:t>
      </w:r>
    </w:p>
    <w:p w:rsidR="0094437B" w:rsidRDefault="0094437B"/>
    <w:p w:rsidR="0094437B" w:rsidRDefault="00492747">
      <w:r>
        <w:rPr>
          <w:b/>
          <w:bCs/>
        </w:rPr>
        <w:t xml:space="preserve"> </w:t>
      </w:r>
      <w:r>
        <w:rPr>
          <w:color w:val="666666"/>
        </w:rPr>
        <w:t xml:space="preserve">[00:03:42] </w:t>
      </w:r>
      <w:r>
        <w:t>In the law of Moses we see it's commanded us to stone such a woman that's pelting her with rocks to the point of death it's capital punishment. What are you saying. Now or six very clea</w:t>
      </w:r>
      <w:r>
        <w:t>rly lets us know what's going on. They were using this question as a trap in order to have a basis for accusing Jesus. Jesus then something very unusual unexpected. He bends down and starts to write on the ground with his finger we have to imagine that it'</w:t>
      </w:r>
      <w:r>
        <w:t>s not paved it's kind of gravelly and dusty and and he stoops down and just begins to write in the dust. When they kept on questioning him he straightened up and he said to them let any one of you who is without sin be the first to throw a stone at her aga</w:t>
      </w:r>
      <w:r>
        <w:t>in stoops down rights on the ground. At this time those who heard began to go away one at a time. The older ones first until only Jesus was left with the woman still standing there. Jesus straightened up and asked her woman. Where are they. Has no one cond</w:t>
      </w:r>
      <w:r>
        <w:t xml:space="preserve">emned </w:t>
      </w:r>
      <w:r>
        <w:lastRenderedPageBreak/>
        <w:t xml:space="preserve">you. No one sir. She said then neither do I condemn you. Jesus declared. Go now. And leave your life of sin. </w:t>
      </w:r>
    </w:p>
    <w:p w:rsidR="0094437B" w:rsidRDefault="0094437B"/>
    <w:p w:rsidR="0094437B" w:rsidRDefault="00492747">
      <w:r>
        <w:rPr>
          <w:b/>
          <w:bCs/>
        </w:rPr>
        <w:t xml:space="preserve"> </w:t>
      </w:r>
      <w:r>
        <w:rPr>
          <w:color w:val="666666"/>
        </w:rPr>
        <w:t xml:space="preserve">[00:05:19] </w:t>
      </w:r>
      <w:r>
        <w:t>I can remember hearing this as a child. This this incredible account of Jesus extending mercy and grace to this woman. Now if y</w:t>
      </w:r>
      <w:r>
        <w:t xml:space="preserve">ou have a more modern translation I grew up hearing this in the King James version. My childhood. And there's no indication in the King James that that there's any controversy with this passage. Now the new NIV does indicate this passage is in my Bible in </w:t>
      </w:r>
      <w:r>
        <w:t>italics and there's some brackets that begin on I at least need to comment on the fact that that in later translations more modern translations of the Bible they have found that in the earliest manuscripts that are available. OK go all the way back to when</w:t>
      </w:r>
      <w:r>
        <w:t xml:space="preserve"> John wrote this Gospel that's called the autographed copy of the Gospel of John. We don't have the autographed copy the actual parchment that John would have written on but through the years of course these writings were passed from generation to generati</w:t>
      </w:r>
      <w:r>
        <w:t>on. And for fifteen hundred years and really until the fourteen fifteen hundreds it was all done by hand. Everything was scribed as you know copied from from by hand from one to another. And apparently in some of the earliest manuscripts this account doesn</w:t>
      </w:r>
      <w:r>
        <w:t>'t appear which has led some to say Well maybe John didn't originally have this in his gospel. Well my answer to that question is is I don't know. I don't know. Maybe it was added in later. But I do know that all major credible commentaries and and experts</w:t>
      </w:r>
      <w:r>
        <w:t xml:space="preserve"> on this do believe that this account happened that this is an actual account. And here's what I'm going to say about that. </w:t>
      </w:r>
    </w:p>
    <w:p w:rsidR="0094437B" w:rsidRDefault="0094437B"/>
    <w:p w:rsidR="0094437B" w:rsidRDefault="00492747">
      <w:r>
        <w:rPr>
          <w:b/>
          <w:bCs/>
        </w:rPr>
        <w:t xml:space="preserve"> </w:t>
      </w:r>
      <w:r>
        <w:rPr>
          <w:color w:val="666666"/>
        </w:rPr>
        <w:t xml:space="preserve">[00:07:15] </w:t>
      </w:r>
      <w:r>
        <w:t>I'm going to say I believe God wanted us to have this account and I believe he wanted it to be exactly where it is. OK</w:t>
      </w:r>
      <w:r>
        <w:t>. He wanted us to have this to know this. And he wanted it right where where it is now. Why do I say that. It's because as we study scripture we always have to look in context what's before it what's after it what's going on what's the flow What's God tryi</w:t>
      </w:r>
      <w:r>
        <w:t xml:space="preserve">ng to say not just in these particular sentences and paragraphs but in the flow of what's happening in scripture and when we look at Chapters 7 and 8. </w:t>
      </w:r>
    </w:p>
    <w:p w:rsidR="0094437B" w:rsidRDefault="0094437B"/>
    <w:p w:rsidR="0094437B" w:rsidRDefault="00492747">
      <w:r>
        <w:rPr>
          <w:b/>
          <w:bCs/>
        </w:rPr>
        <w:t xml:space="preserve"> </w:t>
      </w:r>
      <w:r>
        <w:rPr>
          <w:color w:val="666666"/>
        </w:rPr>
        <w:t xml:space="preserve">[00:07:54] </w:t>
      </w:r>
      <w:r>
        <w:t xml:space="preserve">We learned a couple of weeks ago as we looked at Chapter 7 that Jesus had been hanging out </w:t>
      </w:r>
      <w:r>
        <w:t>in the north where he was where he grew up near Nazareth and the Sea of Galilee the north of Israel. But he goes down into Jerusalem it's about one hundred miles give or take during what's called the Feast of Tabernacles which is the the holiday for the Je</w:t>
      </w:r>
      <w:r>
        <w:t>wish people that occurred in harvest season it's much like our Thanksgiving. And so Jesus went to Jerusalem in the middle of the week. He didn't show up at the beginning of the Week on Sunday but rather appeared Tuesday or Wednesday and began to teach in t</w:t>
      </w:r>
      <w:r>
        <w:t xml:space="preserve">he Temple Courts. </w:t>
      </w:r>
    </w:p>
    <w:p w:rsidR="0094437B" w:rsidRDefault="0094437B"/>
    <w:p w:rsidR="0094437B" w:rsidRDefault="00492747">
      <w:r>
        <w:rPr>
          <w:b/>
          <w:bCs/>
        </w:rPr>
        <w:t xml:space="preserve"> </w:t>
      </w:r>
      <w:r>
        <w:rPr>
          <w:color w:val="666666"/>
        </w:rPr>
        <w:t xml:space="preserve">[00:08:33] </w:t>
      </w:r>
      <w:r>
        <w:t xml:space="preserve">And what we see in chapter 7 and 8 is John is addressing this question Who is Jesus. Who is he. And I want to. I'm a very visual person and as I think about this question that's being posed to Jesus I very intentionally put </w:t>
      </w:r>
      <w:r>
        <w:t xml:space="preserve">fire around the edges of the screen. </w:t>
      </w:r>
    </w:p>
    <w:p w:rsidR="0094437B" w:rsidRDefault="0094437B"/>
    <w:p w:rsidR="0094437B" w:rsidRDefault="00492747">
      <w:r>
        <w:rPr>
          <w:b/>
          <w:bCs/>
        </w:rPr>
        <w:t xml:space="preserve"> </w:t>
      </w:r>
      <w:r>
        <w:rPr>
          <w:color w:val="666666"/>
        </w:rPr>
        <w:t xml:space="preserve">[00:08:56] </w:t>
      </w:r>
      <w:r>
        <w:t>And I included these these arrows but I want you to think of these arrows much like the points of a spear because this question Who is Jesus is being asked in a very very hateful way. The atmosphere that J</w:t>
      </w:r>
      <w:r>
        <w:t xml:space="preserve">esus is is in in Jerusalem. </w:t>
      </w:r>
    </w:p>
    <w:p w:rsidR="0094437B" w:rsidRDefault="0094437B"/>
    <w:p w:rsidR="0094437B" w:rsidRDefault="00492747">
      <w:r>
        <w:rPr>
          <w:b/>
          <w:bCs/>
        </w:rPr>
        <w:t xml:space="preserve"> </w:t>
      </w:r>
      <w:r>
        <w:rPr>
          <w:color w:val="666666"/>
        </w:rPr>
        <w:t xml:space="preserve">[00:09:19] </w:t>
      </w:r>
      <w:r>
        <w:t>It's an atmosphere of of hatred and of a kind of a venomous not a gentle philosophical whom I wonder who Jesus is. It's at the point of a spear. Who are you. And we see that look Jack back at Chapter 7. I just just</w:t>
      </w:r>
      <w:r>
        <w:t xml:space="preserve"> to get the context look at verse 20 and I added these little little flames of fire by each one of these statements because that's what this is the crowds said to him in verse 20 of Chapter 7. Your demon possessed you're actually filled with a demon and th</w:t>
      </w:r>
      <w:r>
        <w:t xml:space="preserve">en look down at verse twenty five. The people of </w:t>
      </w:r>
      <w:r>
        <w:lastRenderedPageBreak/>
        <w:t>Jerusalem began to ask isn't this the person the man that they're trying to kill. Isn't this the man that that literally has a death sentence on his head. Then look down at verse 30 as they tried at this. It</w:t>
      </w:r>
      <w:r>
        <w:t xml:space="preserve"> says they tried to seize him. So kind of imagine that there's an effort being made now to get very physical to to apprehend him to grab him to take him by force force in fact down in verse 32. Then there were some guards dispatched temple guards police se</w:t>
      </w:r>
      <w:r>
        <w:t xml:space="preserve">curity that were set to to apprehend him to arrest him. So this question that we have is being asked in a very tense. Very hateful very angry kind of an environment in fact. Now look at Chapter 8 verse 25. Chapter 8 verse twenty five. They continue to ask </w:t>
      </w:r>
      <w:r>
        <w:t xml:space="preserve">Who are you. Who are you. </w:t>
      </w:r>
    </w:p>
    <w:p w:rsidR="0094437B" w:rsidRDefault="0094437B"/>
    <w:p w:rsidR="0094437B" w:rsidRDefault="00492747">
      <w:r>
        <w:rPr>
          <w:b/>
          <w:bCs/>
        </w:rPr>
        <w:t xml:space="preserve"> </w:t>
      </w:r>
      <w:r>
        <w:rPr>
          <w:color w:val="666666"/>
        </w:rPr>
        <w:t xml:space="preserve">[00:11:00] </w:t>
      </w:r>
      <w:r>
        <w:t>And in fact in verse twenty five it simply says Who are you. They asked. Who are you and again I am this this fire around the edge of the screen. So that's what's happening in Chapter 7. Next week we're going to real</w:t>
      </w:r>
      <w:r>
        <w:t xml:space="preserve">ly dig into Chapter 8. </w:t>
      </w:r>
    </w:p>
    <w:p w:rsidR="0094437B" w:rsidRDefault="0094437B"/>
    <w:p w:rsidR="0094437B" w:rsidRDefault="00492747">
      <w:r>
        <w:rPr>
          <w:b/>
          <w:bCs/>
        </w:rPr>
        <w:t xml:space="preserve"> </w:t>
      </w:r>
      <w:r>
        <w:rPr>
          <w:color w:val="666666"/>
        </w:rPr>
        <w:t xml:space="preserve">[00:11:21] </w:t>
      </w:r>
      <w:r>
        <w:t>But I want to give you a preview to the back half of chapter eight because in answer to their question I changed the graphic from almost fire to ice because what I want you to see in Chapter 8 is not hatred the hatred o</w:t>
      </w:r>
      <w:r>
        <w:t xml:space="preserve">f the crowds but the glory of Jesus the glory of Jesus because what Jesus now begins to say to them in this very spiteful environment. </w:t>
      </w:r>
    </w:p>
    <w:p w:rsidR="0094437B" w:rsidRDefault="0094437B"/>
    <w:p w:rsidR="0094437B" w:rsidRDefault="00492747">
      <w:r>
        <w:rPr>
          <w:b/>
          <w:bCs/>
        </w:rPr>
        <w:t xml:space="preserve"> </w:t>
      </w:r>
      <w:r>
        <w:rPr>
          <w:color w:val="666666"/>
        </w:rPr>
        <w:t xml:space="preserve">[00:11:51] </w:t>
      </w:r>
      <w:r>
        <w:t xml:space="preserve">Is a declaration of who he is and we see in Chapter 8 verse twelve. </w:t>
      </w:r>
    </w:p>
    <w:p w:rsidR="0094437B" w:rsidRDefault="0094437B"/>
    <w:p w:rsidR="0094437B" w:rsidRDefault="00492747">
      <w:r>
        <w:rPr>
          <w:b/>
          <w:bCs/>
        </w:rPr>
        <w:t xml:space="preserve"> </w:t>
      </w:r>
      <w:r>
        <w:rPr>
          <w:color w:val="666666"/>
        </w:rPr>
        <w:t xml:space="preserve">[00:11:56] </w:t>
      </w:r>
      <w:r>
        <w:t xml:space="preserve">Chapter 8 verse twelve </w:t>
      </w:r>
      <w:r>
        <w:t xml:space="preserve">when the judge when Jesus spoke again to the people. </w:t>
      </w:r>
    </w:p>
    <w:p w:rsidR="0094437B" w:rsidRDefault="0094437B"/>
    <w:p w:rsidR="0094437B" w:rsidRDefault="00492747">
      <w:r>
        <w:rPr>
          <w:b/>
          <w:bCs/>
        </w:rPr>
        <w:t xml:space="preserve"> </w:t>
      </w:r>
      <w:r>
        <w:rPr>
          <w:color w:val="666666"/>
        </w:rPr>
        <w:t xml:space="preserve">[00:12:00] </w:t>
      </w:r>
      <w:r>
        <w:t xml:space="preserve">He said I am the light of the world. I am the light of the world. Whoever follows me will never walk in darkness but will have the light of of life. </w:t>
      </w:r>
    </w:p>
    <w:p w:rsidR="0094437B" w:rsidRDefault="0094437B"/>
    <w:p w:rsidR="0094437B" w:rsidRDefault="00492747">
      <w:r>
        <w:rPr>
          <w:b/>
          <w:bCs/>
        </w:rPr>
        <w:t xml:space="preserve"> </w:t>
      </w:r>
      <w:r>
        <w:rPr>
          <w:color w:val="666666"/>
        </w:rPr>
        <w:t xml:space="preserve">[00:12:15] </w:t>
      </w:r>
      <w:r>
        <w:t>The light of life. So Jesu</w:t>
      </w:r>
      <w:r>
        <w:t>s is now very clearly kind of speaking into their hatred and declaring without equivocation who he is. I am the light of the world down in verse 18. He says I am the one who testifies for my self. I'm speaking on my own behalf. And then down in verse twent</w:t>
      </w:r>
      <w:r>
        <w:t xml:space="preserve">y three he clearly describes that he is not of this world. He is from above. Look look there are adverse adverse twenty three continued you are from below. That means the earth. </w:t>
      </w:r>
    </w:p>
    <w:p w:rsidR="0094437B" w:rsidRDefault="0094437B"/>
    <w:p w:rsidR="0094437B" w:rsidRDefault="00492747">
      <w:r>
        <w:rPr>
          <w:b/>
          <w:bCs/>
        </w:rPr>
        <w:t xml:space="preserve"> </w:t>
      </w:r>
      <w:r>
        <w:rPr>
          <w:color w:val="666666"/>
        </w:rPr>
        <w:t xml:space="preserve">[00:12:51] </w:t>
      </w:r>
      <w:r>
        <w:t xml:space="preserve">I am from above. You are of this world. I am not of this world. </w:t>
      </w:r>
      <w:r>
        <w:t xml:space="preserve">And then kind of the climax of of all of this what it's really driving us to is down in verse 58. </w:t>
      </w:r>
    </w:p>
    <w:p w:rsidR="0094437B" w:rsidRDefault="0094437B"/>
    <w:p w:rsidR="0094437B" w:rsidRDefault="00492747">
      <w:r>
        <w:rPr>
          <w:b/>
          <w:bCs/>
        </w:rPr>
        <w:t xml:space="preserve"> </w:t>
      </w:r>
      <w:r>
        <w:rPr>
          <w:color w:val="666666"/>
        </w:rPr>
        <w:t xml:space="preserve">[00:13:08] </w:t>
      </w:r>
      <w:r>
        <w:t xml:space="preserve">Look down in verse 58. It's the fourth of his I am statements here in chapter. Chapter 8. </w:t>
      </w:r>
    </w:p>
    <w:p w:rsidR="0094437B" w:rsidRDefault="0094437B"/>
    <w:p w:rsidR="0094437B" w:rsidRDefault="00492747">
      <w:r>
        <w:rPr>
          <w:b/>
          <w:bCs/>
        </w:rPr>
        <w:t xml:space="preserve"> </w:t>
      </w:r>
      <w:r>
        <w:rPr>
          <w:color w:val="666666"/>
        </w:rPr>
        <w:t xml:space="preserve">[00:13:17] </w:t>
      </w:r>
      <w:r>
        <w:t xml:space="preserve">You are not yet 50 years old. They said </w:t>
      </w:r>
      <w:r>
        <w:t xml:space="preserve">to him and you have seen Abraham Very Truly I tell you. </w:t>
      </w:r>
    </w:p>
    <w:p w:rsidR="0094437B" w:rsidRDefault="0094437B"/>
    <w:p w:rsidR="0094437B" w:rsidRDefault="00492747">
      <w:r>
        <w:rPr>
          <w:b/>
          <w:bCs/>
        </w:rPr>
        <w:t xml:space="preserve"> </w:t>
      </w:r>
      <w:r>
        <w:rPr>
          <w:color w:val="666666"/>
        </w:rPr>
        <w:t xml:space="preserve">[00:13:26] </w:t>
      </w:r>
      <w:r>
        <w:t xml:space="preserve">Jesus answered before Abraham was born. </w:t>
      </w:r>
    </w:p>
    <w:p w:rsidR="0094437B" w:rsidRDefault="0094437B"/>
    <w:p w:rsidR="0094437B" w:rsidRDefault="00492747">
      <w:r>
        <w:rPr>
          <w:b/>
          <w:bCs/>
        </w:rPr>
        <w:t xml:space="preserve"> </w:t>
      </w:r>
      <w:r>
        <w:rPr>
          <w:color w:val="666666"/>
        </w:rPr>
        <w:t xml:space="preserve">[00:13:32] </w:t>
      </w:r>
      <w:r>
        <w:t xml:space="preserve">Two thousand years earlier before Abraham was born. What does Jesus say. Come on. I am. </w:t>
      </w:r>
    </w:p>
    <w:p w:rsidR="0094437B" w:rsidRDefault="0094437B"/>
    <w:p w:rsidR="0094437B" w:rsidRDefault="00492747">
      <w:r>
        <w:rPr>
          <w:b/>
          <w:bCs/>
        </w:rPr>
        <w:t xml:space="preserve"> </w:t>
      </w:r>
      <w:r>
        <w:rPr>
          <w:color w:val="666666"/>
        </w:rPr>
        <w:t xml:space="preserve">[00:13:42] </w:t>
      </w:r>
      <w:r>
        <w:t>Now he's leaving no doubt here</w:t>
      </w:r>
      <w:r>
        <w:t xml:space="preserve">. </w:t>
      </w:r>
    </w:p>
    <w:p w:rsidR="0094437B" w:rsidRDefault="0094437B"/>
    <w:p w:rsidR="0094437B" w:rsidRDefault="00492747">
      <w:r>
        <w:rPr>
          <w:b/>
          <w:bCs/>
        </w:rPr>
        <w:t xml:space="preserve"> </w:t>
      </w:r>
      <w:r>
        <w:rPr>
          <w:color w:val="666666"/>
        </w:rPr>
        <w:t xml:space="preserve">[00:13:45] </w:t>
      </w:r>
      <w:r>
        <w:t xml:space="preserve">The Jews the Pharisees that the teachers of the law know exactly what he's referring to. </w:t>
      </w:r>
    </w:p>
    <w:p w:rsidR="0094437B" w:rsidRDefault="0094437B"/>
    <w:p w:rsidR="0094437B" w:rsidRDefault="00492747">
      <w:r>
        <w:rPr>
          <w:b/>
          <w:bCs/>
        </w:rPr>
        <w:t xml:space="preserve"> </w:t>
      </w:r>
      <w:r>
        <w:rPr>
          <w:color w:val="666666"/>
        </w:rPr>
        <w:t xml:space="preserve">[00:13:50] </w:t>
      </w:r>
      <w:r>
        <w:t xml:space="preserve">Do you. He's referring to Moses. Who stood in front of a burning bush. </w:t>
      </w:r>
    </w:p>
    <w:p w:rsidR="0094437B" w:rsidRDefault="0094437B"/>
    <w:p w:rsidR="0094437B" w:rsidRDefault="00492747">
      <w:r>
        <w:rPr>
          <w:b/>
          <w:bCs/>
        </w:rPr>
        <w:t xml:space="preserve"> </w:t>
      </w:r>
      <w:r>
        <w:rPr>
          <w:color w:val="666666"/>
        </w:rPr>
        <w:t xml:space="preserve">[00:13:58] </w:t>
      </w:r>
      <w:r>
        <w:t xml:space="preserve">Way back in Exodus chapter 3 if you know this </w:t>
      </w:r>
      <w:r>
        <w:t xml:space="preserve">account where God is calling Moses to go and lead the nation of Israel out of slavery and Moses asks God a question that question is what. </w:t>
      </w:r>
    </w:p>
    <w:p w:rsidR="0094437B" w:rsidRDefault="0094437B"/>
    <w:p w:rsidR="0094437B" w:rsidRDefault="00492747">
      <w:r>
        <w:rPr>
          <w:b/>
          <w:bCs/>
        </w:rPr>
        <w:t xml:space="preserve"> </w:t>
      </w:r>
      <w:r>
        <w:rPr>
          <w:color w:val="666666"/>
        </w:rPr>
        <w:t xml:space="preserve">[00:14:11] </w:t>
      </w:r>
      <w:r>
        <w:t xml:space="preserve">Who are you. Who. Who am I to say you are. What's your name. </w:t>
      </w:r>
    </w:p>
    <w:p w:rsidR="0094437B" w:rsidRDefault="0094437B"/>
    <w:p w:rsidR="0094437B" w:rsidRDefault="00492747">
      <w:r>
        <w:rPr>
          <w:b/>
          <w:bCs/>
        </w:rPr>
        <w:t xml:space="preserve"> </w:t>
      </w:r>
      <w:r>
        <w:rPr>
          <w:color w:val="666666"/>
        </w:rPr>
        <w:t xml:space="preserve">[00:14:17] </w:t>
      </w:r>
      <w:r>
        <w:t xml:space="preserve">And God said simply what. I </w:t>
      </w:r>
      <w:r>
        <w:t xml:space="preserve">am. </w:t>
      </w:r>
    </w:p>
    <w:p w:rsidR="0094437B" w:rsidRDefault="0094437B"/>
    <w:p w:rsidR="0094437B" w:rsidRDefault="00492747">
      <w:r>
        <w:rPr>
          <w:b/>
          <w:bCs/>
        </w:rPr>
        <w:t xml:space="preserve"> </w:t>
      </w:r>
      <w:r>
        <w:rPr>
          <w:color w:val="666666"/>
        </w:rPr>
        <w:t xml:space="preserve">[00:14:22] </w:t>
      </w:r>
      <w:r>
        <w:t xml:space="preserve">I am that to hear that to tell them I sent you. I AM. </w:t>
      </w:r>
    </w:p>
    <w:p w:rsidR="0094437B" w:rsidRDefault="0094437B"/>
    <w:p w:rsidR="0094437B" w:rsidRDefault="00492747">
      <w:r>
        <w:rPr>
          <w:b/>
          <w:bCs/>
        </w:rPr>
        <w:t xml:space="preserve"> </w:t>
      </w:r>
      <w:r>
        <w:rPr>
          <w:color w:val="666666"/>
        </w:rPr>
        <w:t xml:space="preserve">[00:14:27] </w:t>
      </w:r>
      <w:r>
        <w:t xml:space="preserve">Has sent you. And here. Jesus in Chapter 8. </w:t>
      </w:r>
    </w:p>
    <w:p w:rsidR="0094437B" w:rsidRDefault="0094437B"/>
    <w:p w:rsidR="0094437B" w:rsidRDefault="00492747">
      <w:r>
        <w:rPr>
          <w:b/>
          <w:bCs/>
        </w:rPr>
        <w:t xml:space="preserve"> </w:t>
      </w:r>
      <w:r>
        <w:rPr>
          <w:color w:val="666666"/>
        </w:rPr>
        <w:t xml:space="preserve">[00:14:32] </w:t>
      </w:r>
      <w:r>
        <w:t xml:space="preserve">I am the light of the world. I am the one who testifies for myself. I am the one who comes from above. I am. </w:t>
      </w:r>
    </w:p>
    <w:p w:rsidR="0094437B" w:rsidRDefault="0094437B"/>
    <w:p w:rsidR="0094437B" w:rsidRDefault="00492747">
      <w:r>
        <w:rPr>
          <w:b/>
          <w:bCs/>
        </w:rPr>
        <w:t xml:space="preserve"> </w:t>
      </w:r>
      <w:r>
        <w:rPr>
          <w:color w:val="666666"/>
        </w:rPr>
        <w:t xml:space="preserve">[00:14:44] </w:t>
      </w:r>
      <w:r>
        <w:t xml:space="preserve">That's who I am. Before Abraham was born. </w:t>
      </w:r>
    </w:p>
    <w:p w:rsidR="0094437B" w:rsidRDefault="0094437B"/>
    <w:p w:rsidR="0094437B" w:rsidRDefault="00492747">
      <w:r>
        <w:rPr>
          <w:b/>
          <w:bCs/>
        </w:rPr>
        <w:t xml:space="preserve"> </w:t>
      </w:r>
      <w:r>
        <w:rPr>
          <w:color w:val="666666"/>
        </w:rPr>
        <w:t xml:space="preserve">[00:14:49] </w:t>
      </w:r>
      <w:r>
        <w:t>I am so this is the flow. This is Chapter 7 and Chapter 8 and what I want us to see here in this account that that I just read for you and we'll go through it again in a moment. Is that rig</w:t>
      </w:r>
      <w:r>
        <w:t xml:space="preserve">ht in the midst of this heated debate and conflict and understand this is very if you will theology for no one. These these questions that they're posing to Jesus and and his answer are are high theology right. </w:t>
      </w:r>
    </w:p>
    <w:p w:rsidR="0094437B" w:rsidRDefault="0094437B"/>
    <w:p w:rsidR="0094437B" w:rsidRDefault="00492747">
      <w:r>
        <w:rPr>
          <w:b/>
          <w:bCs/>
        </w:rPr>
        <w:t xml:space="preserve"> </w:t>
      </w:r>
      <w:r>
        <w:rPr>
          <w:color w:val="666666"/>
        </w:rPr>
        <w:t xml:space="preserve">[00:15:20] </w:t>
      </w:r>
      <w:r>
        <w:t>I mean do you feel that you fee</w:t>
      </w:r>
      <w:r>
        <w:t xml:space="preserve">l the moment. Of their hatred and and his glory right in between these two things. Right in the midst of this. </w:t>
      </w:r>
    </w:p>
    <w:p w:rsidR="0094437B" w:rsidRDefault="0094437B"/>
    <w:p w:rsidR="0094437B" w:rsidRDefault="00492747">
      <w:r>
        <w:rPr>
          <w:b/>
          <w:bCs/>
        </w:rPr>
        <w:t xml:space="preserve"> </w:t>
      </w:r>
      <w:r>
        <w:rPr>
          <w:color w:val="666666"/>
        </w:rPr>
        <w:t xml:space="preserve">[00:15:31] </w:t>
      </w:r>
      <w:r>
        <w:t xml:space="preserve">John. </w:t>
      </w:r>
    </w:p>
    <w:p w:rsidR="0094437B" w:rsidRDefault="0094437B"/>
    <w:p w:rsidR="0094437B" w:rsidRDefault="00492747">
      <w:r>
        <w:rPr>
          <w:b/>
          <w:bCs/>
        </w:rPr>
        <w:t xml:space="preserve"> </w:t>
      </w:r>
      <w:r>
        <w:rPr>
          <w:color w:val="666666"/>
        </w:rPr>
        <w:t xml:space="preserve">[00:15:33] </w:t>
      </w:r>
      <w:r>
        <w:t xml:space="preserve">Gives us this very intensely personal account. </w:t>
      </w:r>
    </w:p>
    <w:p w:rsidR="0094437B" w:rsidRDefault="0094437B"/>
    <w:p w:rsidR="0094437B" w:rsidRDefault="00492747">
      <w:r>
        <w:rPr>
          <w:b/>
          <w:bCs/>
        </w:rPr>
        <w:t xml:space="preserve"> </w:t>
      </w:r>
      <w:r>
        <w:rPr>
          <w:color w:val="666666"/>
        </w:rPr>
        <w:t xml:space="preserve">[00:15:41] </w:t>
      </w:r>
      <w:r>
        <w:t xml:space="preserve">God gives it to us. </w:t>
      </w:r>
    </w:p>
    <w:p w:rsidR="0094437B" w:rsidRDefault="0094437B"/>
    <w:p w:rsidR="0094437B" w:rsidRDefault="00492747">
      <w:r>
        <w:rPr>
          <w:b/>
          <w:bCs/>
        </w:rPr>
        <w:t xml:space="preserve"> </w:t>
      </w:r>
      <w:r>
        <w:rPr>
          <w:color w:val="666666"/>
        </w:rPr>
        <w:t xml:space="preserve">[00:15:43] </w:t>
      </w:r>
      <w:r>
        <w:t>Like I said whet</w:t>
      </w:r>
      <w:r>
        <w:t xml:space="preserve">her or not John had it in the original manuscript. </w:t>
      </w:r>
    </w:p>
    <w:p w:rsidR="0094437B" w:rsidRDefault="0094437B"/>
    <w:p w:rsidR="0094437B" w:rsidRDefault="00492747">
      <w:r>
        <w:rPr>
          <w:b/>
          <w:bCs/>
        </w:rPr>
        <w:t xml:space="preserve"> </w:t>
      </w:r>
      <w:r>
        <w:rPr>
          <w:color w:val="666666"/>
        </w:rPr>
        <w:t xml:space="preserve">[00:15:46] </w:t>
      </w:r>
      <w:r>
        <w:t xml:space="preserve">I don't know but I know God wanted us to have this and what we see here is a terrified lonely defenseless and yes guilty woman. </w:t>
      </w:r>
    </w:p>
    <w:p w:rsidR="0094437B" w:rsidRDefault="0094437B"/>
    <w:p w:rsidR="0094437B" w:rsidRDefault="00492747">
      <w:r>
        <w:rPr>
          <w:b/>
          <w:bCs/>
        </w:rPr>
        <w:t xml:space="preserve"> </w:t>
      </w:r>
      <w:r>
        <w:rPr>
          <w:color w:val="666666"/>
        </w:rPr>
        <w:t xml:space="preserve">[00:16:00] </w:t>
      </w:r>
      <w:r>
        <w:t>Who is. I know that the account describes her sta</w:t>
      </w:r>
      <w:r>
        <w:t>nding there but I have to tell you in my mind I just imagine are being thrown there at the feet of Jesus right there in the dust. And yes I know. We don't know. We don't know where this man is. Of course he should be there as well. But but that's part of t</w:t>
      </w:r>
      <w:r>
        <w:t xml:space="preserve">his whole thing it's a trap. </w:t>
      </w:r>
    </w:p>
    <w:p w:rsidR="0094437B" w:rsidRDefault="0094437B"/>
    <w:p w:rsidR="0094437B" w:rsidRDefault="00492747">
      <w:r>
        <w:rPr>
          <w:b/>
          <w:bCs/>
        </w:rPr>
        <w:t xml:space="preserve"> </w:t>
      </w:r>
      <w:r>
        <w:rPr>
          <w:color w:val="666666"/>
        </w:rPr>
        <w:t xml:space="preserve">[00:16:24] </w:t>
      </w:r>
      <w:r>
        <w:t xml:space="preserve">This woman is being used by the authorities to test Jesus. They don't care about her. And it's probably highly likely that one of their own was on the other end of this adultery and and was was scot free in their </w:t>
      </w:r>
      <w:r>
        <w:t xml:space="preserve">mind because it was all a setup. This whole thing was a setup. And right in the midst of chapters 7 and 8 of this very high theology we see this intensely personal account. </w:t>
      </w:r>
    </w:p>
    <w:p w:rsidR="0094437B" w:rsidRDefault="0094437B"/>
    <w:p w:rsidR="0094437B" w:rsidRDefault="00492747">
      <w:r>
        <w:rPr>
          <w:b/>
          <w:bCs/>
        </w:rPr>
        <w:t xml:space="preserve"> </w:t>
      </w:r>
      <w:r>
        <w:rPr>
          <w:color w:val="666666"/>
        </w:rPr>
        <w:t xml:space="preserve">[00:16:55] </w:t>
      </w:r>
      <w:r>
        <w:t xml:space="preserve">Of this woman. </w:t>
      </w:r>
    </w:p>
    <w:p w:rsidR="0094437B" w:rsidRDefault="0094437B"/>
    <w:p w:rsidR="0094437B" w:rsidRDefault="00492747">
      <w:r>
        <w:rPr>
          <w:b/>
          <w:bCs/>
        </w:rPr>
        <w:t xml:space="preserve"> </w:t>
      </w:r>
      <w:r>
        <w:rPr>
          <w:color w:val="666666"/>
        </w:rPr>
        <w:t xml:space="preserve">[00:16:57] </w:t>
      </w:r>
      <w:r>
        <w:t>Being thrown at the feet of Jesus at daw</w:t>
      </w:r>
      <w:r>
        <w:t>n just to share it again. He appeared again in the Temple Courts. All the people gathered around sat down to teach the teachers of the law bring in this woman they made her stand before the group defenseless. Terrified I mean literally on the edge of being</w:t>
      </w:r>
      <w:r>
        <w:t xml:space="preserve"> killed. In this moment. And then you think about what would be happening as someone is being led to the electric chair or being led to a to a place of death. That's that's what's happening here. Teacher this woman caught in adultery we're we're to stone h</w:t>
      </w:r>
      <w:r>
        <w:t xml:space="preserve">er right here right now what do you say. They're using this as a trap they're trying to. </w:t>
      </w:r>
    </w:p>
    <w:p w:rsidR="0094437B" w:rsidRDefault="0094437B"/>
    <w:p w:rsidR="0094437B" w:rsidRDefault="00492747">
      <w:r>
        <w:rPr>
          <w:b/>
          <w:bCs/>
        </w:rPr>
        <w:t xml:space="preserve"> </w:t>
      </w:r>
      <w:r>
        <w:rPr>
          <w:color w:val="666666"/>
        </w:rPr>
        <w:t xml:space="preserve">[00:17:47] </w:t>
      </w:r>
      <w:r>
        <w:t xml:space="preserve">Trap Jesus. He bends down. </w:t>
      </w:r>
    </w:p>
    <w:p w:rsidR="0094437B" w:rsidRDefault="0094437B"/>
    <w:p w:rsidR="0094437B" w:rsidRDefault="00492747">
      <w:r>
        <w:rPr>
          <w:b/>
          <w:bCs/>
        </w:rPr>
        <w:t xml:space="preserve"> </w:t>
      </w:r>
      <w:r>
        <w:rPr>
          <w:color w:val="666666"/>
        </w:rPr>
        <w:t xml:space="preserve">[00:17:53] </w:t>
      </w:r>
      <w:r>
        <w:t xml:space="preserve">And rights on the ground with his finger now. I can remember hearing this story as a child in Sunday school and </w:t>
      </w:r>
      <w:r>
        <w:t xml:space="preserve">vacation Bible school and of course the question that is begged right. </w:t>
      </w:r>
    </w:p>
    <w:p w:rsidR="0094437B" w:rsidRDefault="0094437B"/>
    <w:p w:rsidR="0094437B" w:rsidRDefault="00492747">
      <w:r>
        <w:rPr>
          <w:b/>
          <w:bCs/>
        </w:rPr>
        <w:t xml:space="preserve"> </w:t>
      </w:r>
      <w:r>
        <w:rPr>
          <w:color w:val="666666"/>
        </w:rPr>
        <w:t xml:space="preserve">[00:18:06] </w:t>
      </w:r>
      <w:r>
        <w:t>What did he write. What did he write. We don't know. We don't. I mean there's all sorts of experts writing this and maybe maybe he was writing the names of of all of those</w:t>
      </w:r>
      <w:r>
        <w:t xml:space="preserve"> men standing around and as they're watching they see their name. You know we don't know what he was writing but I do know this and this to me was so helpful as I read a commentary in and they pointed out a couple of things that that we do know. First of a</w:t>
      </w:r>
      <w:r>
        <w:t xml:space="preserve">ll we know that he stooped down. And second of all we know that he wrote on the ground and a couple of observations. First of all about simply his act of stooping down. He was getting down. I just I can see Jesus humbling himself in this moment to this to </w:t>
      </w:r>
      <w:r>
        <w:t xml:space="preserve">this woman. And loving her in the love of the Lord is stooped down and then he starts writing on the dust with his finger now at the very least what is going to what is going to happen as Jesus did that. </w:t>
      </w:r>
    </w:p>
    <w:p w:rsidR="0094437B" w:rsidRDefault="0094437B"/>
    <w:p w:rsidR="0094437B" w:rsidRDefault="00492747">
      <w:r>
        <w:rPr>
          <w:b/>
          <w:bCs/>
        </w:rPr>
        <w:t xml:space="preserve"> </w:t>
      </w:r>
      <w:r>
        <w:rPr>
          <w:color w:val="666666"/>
        </w:rPr>
        <w:t xml:space="preserve">[00:19:16] </w:t>
      </w:r>
      <w:r>
        <w:t>Is he not drawing attention to himself</w:t>
      </w:r>
      <w:r>
        <w:t xml:space="preserve">. </w:t>
      </w:r>
    </w:p>
    <w:p w:rsidR="0094437B" w:rsidRDefault="0094437B"/>
    <w:p w:rsidR="0094437B" w:rsidRDefault="00492747">
      <w:r>
        <w:rPr>
          <w:b/>
          <w:bCs/>
        </w:rPr>
        <w:t xml:space="preserve"> </w:t>
      </w:r>
      <w:r>
        <w:rPr>
          <w:color w:val="666666"/>
        </w:rPr>
        <w:t xml:space="preserve">[00:19:20] </w:t>
      </w:r>
      <w:r>
        <w:t xml:space="preserve">I mean at the very least we know that by doing this everyone is now taking their attention off of her and putting it squarely on Jesus which I really do believe that in doing in doing this drawing attention to himself. He is in many ways </w:t>
      </w:r>
      <w:r>
        <w:t>protecting her. He's protecting her. He's taking all of the heat. Upon himself all of the attention is now on Jesus as He is there in this spot. I just this is depicted in one of the modern movies. But but to me this this really is helpful just visually to</w:t>
      </w:r>
      <w:r>
        <w:t xml:space="preserve"> to see what's happening here. He's drawing their attention to himself. And then it goes on to say that those who heard this began to go away as he said. If you're without sin cast the first stone. </w:t>
      </w:r>
    </w:p>
    <w:p w:rsidR="0094437B" w:rsidRDefault="0094437B"/>
    <w:p w:rsidR="0094437B" w:rsidRDefault="00492747">
      <w:r>
        <w:rPr>
          <w:b/>
          <w:bCs/>
        </w:rPr>
        <w:t xml:space="preserve"> </w:t>
      </w:r>
      <w:r>
        <w:rPr>
          <w:color w:val="666666"/>
        </w:rPr>
        <w:t xml:space="preserve">[00:20:13] </w:t>
      </w:r>
      <w:r>
        <w:t>The older ones first they they were the firs</w:t>
      </w:r>
      <w:r>
        <w:t>t ones to really catch on to what he was saying to them until Only Jesus is left with the woman still is still there standing. Jesus straightened up and asked her woman where where are they. Has no one condemned you. And that's exactly what they were doing</w:t>
      </w:r>
      <w:r>
        <w:t xml:space="preserve"> to start with. </w:t>
      </w:r>
    </w:p>
    <w:p w:rsidR="0094437B" w:rsidRDefault="0094437B"/>
    <w:p w:rsidR="0094437B" w:rsidRDefault="00492747">
      <w:r>
        <w:rPr>
          <w:b/>
          <w:bCs/>
        </w:rPr>
        <w:t xml:space="preserve"> </w:t>
      </w:r>
      <w:r>
        <w:rPr>
          <w:color w:val="666666"/>
        </w:rPr>
        <w:t xml:space="preserve">[00:20:39] </w:t>
      </w:r>
      <w:r>
        <w:t xml:space="preserve">No one sir. </w:t>
      </w:r>
    </w:p>
    <w:p w:rsidR="0094437B" w:rsidRDefault="0094437B"/>
    <w:p w:rsidR="0094437B" w:rsidRDefault="00492747">
      <w:r>
        <w:rPr>
          <w:b/>
          <w:bCs/>
        </w:rPr>
        <w:t xml:space="preserve"> </w:t>
      </w:r>
      <w:r>
        <w:rPr>
          <w:color w:val="666666"/>
        </w:rPr>
        <w:t xml:space="preserve">[00:20:41] </w:t>
      </w:r>
      <w:r>
        <w:t xml:space="preserve">She said then neither do I condemn you. Jesus declared go now and leave your life of sin. </w:t>
      </w:r>
    </w:p>
    <w:p w:rsidR="0094437B" w:rsidRDefault="0094437B"/>
    <w:p w:rsidR="0094437B" w:rsidRDefault="00492747">
      <w:r>
        <w:rPr>
          <w:b/>
          <w:bCs/>
        </w:rPr>
        <w:t xml:space="preserve"> </w:t>
      </w:r>
      <w:r>
        <w:rPr>
          <w:color w:val="666666"/>
        </w:rPr>
        <w:t xml:space="preserve">[00:20:50] </w:t>
      </w:r>
      <w:r>
        <w:t xml:space="preserve">Now as I thought about what's happening here. </w:t>
      </w:r>
    </w:p>
    <w:p w:rsidR="0094437B" w:rsidRDefault="0094437B"/>
    <w:p w:rsidR="0094437B" w:rsidRDefault="00492747">
      <w:r>
        <w:rPr>
          <w:b/>
          <w:bCs/>
        </w:rPr>
        <w:lastRenderedPageBreak/>
        <w:t xml:space="preserve"> </w:t>
      </w:r>
      <w:r>
        <w:rPr>
          <w:color w:val="666666"/>
        </w:rPr>
        <w:t xml:space="preserve">[00:20:55] </w:t>
      </w:r>
      <w:r>
        <w:t>I thought about one word that absolu</w:t>
      </w:r>
      <w:r>
        <w:t xml:space="preserve">tely describes this moment. This this event in one word and it's the word grace it's grace amazing grace the grace of Jesus Christ who in this moment this woman is literally in a place where Jesus. Could condemn her and in condemning her he could sign her </w:t>
      </w:r>
      <w:r>
        <w:t>death warrant. All right. And I thought about the fact that the how scripture describes what is called the judgment seat of Christ the judgment seat of Christ we're told in Second Corinthians chapter five. We must all appear every one of us. The bible's cl</w:t>
      </w:r>
      <w:r>
        <w:t xml:space="preserve">ear before the judgment seat of Christ. </w:t>
      </w:r>
    </w:p>
    <w:p w:rsidR="0094437B" w:rsidRDefault="0094437B"/>
    <w:p w:rsidR="0094437B" w:rsidRDefault="00492747">
      <w:r>
        <w:rPr>
          <w:b/>
          <w:bCs/>
        </w:rPr>
        <w:t xml:space="preserve"> </w:t>
      </w:r>
      <w:r>
        <w:rPr>
          <w:color w:val="666666"/>
        </w:rPr>
        <w:t xml:space="preserve">[00:21:50] </w:t>
      </w:r>
      <w:r>
        <w:t xml:space="preserve">I let that soak in. We will stand to be judged by Jesus. And isn't that kind of what's happening in this account. </w:t>
      </w:r>
    </w:p>
    <w:p w:rsidR="0094437B" w:rsidRDefault="0094437B"/>
    <w:p w:rsidR="0094437B" w:rsidRDefault="00492747">
      <w:r>
        <w:rPr>
          <w:b/>
          <w:bCs/>
        </w:rPr>
        <w:t xml:space="preserve"> </w:t>
      </w:r>
      <w:r>
        <w:rPr>
          <w:color w:val="666666"/>
        </w:rPr>
        <w:t xml:space="preserve">[00:22:00] </w:t>
      </w:r>
      <w:r>
        <w:t xml:space="preserve">This woman is before if you will metaphorical the judgment seat of Christ </w:t>
      </w:r>
      <w:r>
        <w:t xml:space="preserve">so that each one of us may receive what is due us for the things done while in the body whether or whether good or bad. </w:t>
      </w:r>
    </w:p>
    <w:p w:rsidR="0094437B" w:rsidRDefault="0094437B"/>
    <w:p w:rsidR="0094437B" w:rsidRDefault="00492747">
      <w:r>
        <w:rPr>
          <w:b/>
          <w:bCs/>
        </w:rPr>
        <w:t xml:space="preserve"> </w:t>
      </w:r>
      <w:r>
        <w:rPr>
          <w:color w:val="666666"/>
        </w:rPr>
        <w:t xml:space="preserve">[00:22:14] </w:t>
      </w:r>
      <w:r>
        <w:t>Now wherever the man was he was guilty but she was too she he said. Jesus said Go and what sin no more. And yet what did s</w:t>
      </w:r>
      <w:r>
        <w:t>he receive when she stood there to think of her even in the dust there at the feet of Jesus as he kneels down and shows her such grace. We see the mercy of Jesus. All this. We read back in Second Corinthians five is from God. Who reconciled us to Himself t</w:t>
      </w:r>
      <w:r>
        <w:t xml:space="preserve">hrough Jesus and gave us the ministry of reconciliation that God is reconciling the world to himself in Christ. Here you go. Not counting peoples sin against them. </w:t>
      </w:r>
    </w:p>
    <w:p w:rsidR="0094437B" w:rsidRDefault="0094437B"/>
    <w:p w:rsidR="0094437B" w:rsidRDefault="00492747">
      <w:r>
        <w:rPr>
          <w:b/>
          <w:bCs/>
        </w:rPr>
        <w:t xml:space="preserve"> </w:t>
      </w:r>
      <w:r>
        <w:rPr>
          <w:color w:val="666666"/>
        </w:rPr>
        <w:t xml:space="preserve">[00:23:06] </w:t>
      </w:r>
      <w:r>
        <w:t xml:space="preserve">That's the good news. </w:t>
      </w:r>
    </w:p>
    <w:p w:rsidR="0094437B" w:rsidRDefault="0094437B"/>
    <w:p w:rsidR="0094437B" w:rsidRDefault="00492747">
      <w:r>
        <w:rPr>
          <w:b/>
          <w:bCs/>
        </w:rPr>
        <w:t xml:space="preserve"> </w:t>
      </w:r>
      <w:r>
        <w:rPr>
          <w:color w:val="666666"/>
        </w:rPr>
        <w:t xml:space="preserve">[00:23:07] </w:t>
      </w:r>
      <w:r>
        <w:t xml:space="preserve">Church this is the gospel not counting </w:t>
      </w:r>
      <w:r>
        <w:t xml:space="preserve">our sins against us we therefore who are in Christ are new creations. The old is gone. The new is come. This is exactly what we see happening in this account. Back in John 3 we read God did not send his Son into the world to condemn the world. </w:t>
      </w:r>
    </w:p>
    <w:p w:rsidR="0094437B" w:rsidRDefault="0094437B"/>
    <w:p w:rsidR="0094437B" w:rsidRDefault="00492747">
      <w:r>
        <w:rPr>
          <w:b/>
          <w:bCs/>
        </w:rPr>
        <w:t xml:space="preserve"> </w:t>
      </w:r>
      <w:r>
        <w:rPr>
          <w:color w:val="666666"/>
        </w:rPr>
        <w:t>[00:23:35</w:t>
      </w:r>
      <w:r>
        <w:rPr>
          <w:color w:val="666666"/>
        </w:rPr>
        <w:t xml:space="preserve">] </w:t>
      </w:r>
      <w:r>
        <w:t xml:space="preserve">But rather to save the world through Jesus. Whoever believes in him is not condemned. Thanks be to God. </w:t>
      </w:r>
    </w:p>
    <w:p w:rsidR="0094437B" w:rsidRDefault="0094437B"/>
    <w:p w:rsidR="0094437B" w:rsidRDefault="00492747">
      <w:r>
        <w:rPr>
          <w:b/>
          <w:bCs/>
        </w:rPr>
        <w:t xml:space="preserve"> </w:t>
      </w:r>
      <w:r>
        <w:rPr>
          <w:color w:val="666666"/>
        </w:rPr>
        <w:t xml:space="preserve">[00:23:48] </w:t>
      </w:r>
      <w:r>
        <w:t>And we need to see ourselves in this story church. We are that woman thrown at the judgment seat of Christ. And do you know what we expe</w:t>
      </w:r>
      <w:r>
        <w:t xml:space="preserve">rience. </w:t>
      </w:r>
    </w:p>
    <w:p w:rsidR="0094437B" w:rsidRDefault="0094437B"/>
    <w:p w:rsidR="0094437B" w:rsidRDefault="00492747">
      <w:r>
        <w:rPr>
          <w:b/>
          <w:bCs/>
        </w:rPr>
        <w:t xml:space="preserve"> </w:t>
      </w:r>
      <w:r>
        <w:rPr>
          <w:color w:val="666666"/>
        </w:rPr>
        <w:t xml:space="preserve">[00:23:57] </w:t>
      </w:r>
      <w:r>
        <w:t>We experience the heart of God in the heart of God HIS GRACE HIS GRACE poured out to all who believe. It's been said that Grace is when God gives us things we don't deserve. Mercy is when he spares this from bad things we do deserve a</w:t>
      </w:r>
      <w:r>
        <w:t xml:space="preserve">nd blessings are when he is generous with both. </w:t>
      </w:r>
    </w:p>
    <w:p w:rsidR="0094437B" w:rsidRDefault="0094437B"/>
    <w:p w:rsidR="0094437B" w:rsidRDefault="00492747">
      <w:r>
        <w:rPr>
          <w:b/>
          <w:bCs/>
        </w:rPr>
        <w:t xml:space="preserve"> </w:t>
      </w:r>
      <w:r>
        <w:rPr>
          <w:color w:val="666666"/>
        </w:rPr>
        <w:t xml:space="preserve">[00:24:25] </w:t>
      </w:r>
      <w:r>
        <w:t xml:space="preserve">Thank you Jesus. </w:t>
      </w:r>
    </w:p>
    <w:p w:rsidR="0094437B" w:rsidRDefault="0094437B"/>
    <w:p w:rsidR="0094437B" w:rsidRDefault="00492747">
      <w:r>
        <w:rPr>
          <w:b/>
          <w:bCs/>
        </w:rPr>
        <w:t xml:space="preserve"> </w:t>
      </w:r>
      <w:r>
        <w:rPr>
          <w:color w:val="666666"/>
        </w:rPr>
        <w:t xml:space="preserve">[00:24:27] </w:t>
      </w:r>
      <w:r>
        <w:t>Invite shit about your heads and your hearts with me right now. Lord Jesus we are before your Holy Throne your judgment seat even. And when we are in you Jesus tha</w:t>
      </w:r>
      <w:r>
        <w:t>t means simply when we believe. When we place our faith in you and trust you and worship you humble ourselves before you truly in our hearts believe that you are the son of God that you are the Messiah that you are our Rescuer in the Jesus that you went to</w:t>
      </w:r>
      <w:r>
        <w:t xml:space="preserve"> the cross to pay the price for my sin Lord Jesus I. We all of us are guilty in our sin. </w:t>
      </w:r>
    </w:p>
    <w:p w:rsidR="0094437B" w:rsidRDefault="0094437B"/>
    <w:p w:rsidR="0094437B" w:rsidRDefault="00492747">
      <w:r>
        <w:rPr>
          <w:b/>
          <w:bCs/>
        </w:rPr>
        <w:t xml:space="preserve"> </w:t>
      </w:r>
      <w:r>
        <w:rPr>
          <w:color w:val="666666"/>
        </w:rPr>
        <w:t xml:space="preserve">[00:25:09] </w:t>
      </w:r>
      <w:r>
        <w:t xml:space="preserve">And yet. </w:t>
      </w:r>
    </w:p>
    <w:p w:rsidR="0094437B" w:rsidRDefault="0094437B"/>
    <w:p w:rsidR="0094437B" w:rsidRDefault="00492747">
      <w:r>
        <w:rPr>
          <w:b/>
          <w:bCs/>
        </w:rPr>
        <w:lastRenderedPageBreak/>
        <w:t xml:space="preserve"> </w:t>
      </w:r>
      <w:r>
        <w:rPr>
          <w:color w:val="666666"/>
        </w:rPr>
        <w:t xml:space="preserve">[00:25:11] </w:t>
      </w:r>
      <w:r>
        <w:t>Lord Jesus you did not come into this world to condemn us but to save us by your blood to give your life for us to take upon yours</w:t>
      </w:r>
      <w:r>
        <w:t xml:space="preserve">elf our my sin. And Lord that we see that so clearly. </w:t>
      </w:r>
    </w:p>
    <w:p w:rsidR="0094437B" w:rsidRDefault="0094437B"/>
    <w:p w:rsidR="0094437B" w:rsidRDefault="00492747">
      <w:r>
        <w:rPr>
          <w:b/>
          <w:bCs/>
        </w:rPr>
        <w:t xml:space="preserve"> </w:t>
      </w:r>
      <w:r>
        <w:rPr>
          <w:color w:val="666666"/>
        </w:rPr>
        <w:t xml:space="preserve">[00:25:32] </w:t>
      </w:r>
      <w:r>
        <w:t xml:space="preserve">Clearly portrayed. In this account. We worship you Jesus. We ask you even right now. To wash our hearts clean. And we confess as one you are God. </w:t>
      </w:r>
    </w:p>
    <w:p w:rsidR="0094437B" w:rsidRDefault="0094437B"/>
    <w:p w:rsidR="0094437B" w:rsidRDefault="00492747">
      <w:r>
        <w:rPr>
          <w:b/>
          <w:bCs/>
        </w:rPr>
        <w:t xml:space="preserve"> </w:t>
      </w:r>
      <w:r>
        <w:rPr>
          <w:color w:val="666666"/>
        </w:rPr>
        <w:t xml:space="preserve">[00:25:50] </w:t>
      </w:r>
      <w:r>
        <w:t>We love you we worship you a</w:t>
      </w:r>
      <w:r>
        <w:t xml:space="preserve">nd we thank you Lord for your blessings for your grace and for your mercy given to us poured out freely. Out of your love for us. In Jesus name. </w:t>
      </w:r>
    </w:p>
    <w:p w:rsidR="0094437B" w:rsidRDefault="0094437B"/>
    <w:sectPr w:rsidR="0094437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7B"/>
    <w:rsid w:val="00492747"/>
    <w:rsid w:val="0094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C1073CE-9169-B24E-A660-E83B2BF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2922</Words>
  <Characters>16662</Characters>
  <Application>Microsoft Office Word</Application>
  <DocSecurity>0</DocSecurity>
  <Lines>138</Lines>
  <Paragraphs>39</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Adamson</cp:lastModifiedBy>
  <cp:revision>2</cp:revision>
  <dcterms:created xsi:type="dcterms:W3CDTF">2019-06-20T19:33:00Z</dcterms:created>
  <dcterms:modified xsi:type="dcterms:W3CDTF">2019-06-20T19:33:00Z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