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DC3" w:rsidRDefault="004C631D">
      <w:bookmarkStart w:id="0" w:name="_GoBack"/>
      <w:bookmarkEnd w:id="0"/>
      <w:r>
        <w:rPr>
          <w:b/>
          <w:bCs/>
          <w:sz w:val="28"/>
          <w:szCs w:val="28"/>
        </w:rPr>
        <w:t>6-10-2018 The Light of Life</w:t>
      </w:r>
    </w:p>
    <w:p w:rsidR="00E17DC3" w:rsidRDefault="00E17DC3"/>
    <w:p w:rsidR="00E17DC3" w:rsidRDefault="004C631D">
      <w:r>
        <w:rPr>
          <w:b/>
          <w:bCs/>
        </w:rPr>
        <w:t xml:space="preserve"> </w:t>
      </w:r>
      <w:r>
        <w:rPr>
          <w:color w:val="666666"/>
        </w:rPr>
        <w:t xml:space="preserve">[00:00:10] </w:t>
      </w:r>
      <w:r>
        <w:t xml:space="preserve">I welcome all you here in the sanctuary joining us over in the Baker Center. It is so good to worship the Lord together and to celebrate the light of the world that is our text today. Turn with me if you wouldn't </w:t>
      </w:r>
      <w:r>
        <w:t>mind in your Bibles your handhelds join along. In john chapter 8 we're taken off biting off a big a big chunk of this passage here. Last week we looked at versus 1 through 11 in the count of the woman. Caught in adultery and thrown at the feet of Jesus and</w:t>
      </w:r>
      <w:r>
        <w:t xml:space="preserve"> how Jesus showed her such grace and love and we're now into this this controversy that really is the whole chapter the rest of the chapter of John 8. And I'd love for you to join me in reading along and I just I will say I've made the commitment this year</w:t>
      </w:r>
      <w:r>
        <w:t xml:space="preserve"> we're going through John literally every verse and it's one thing for me to preach on it and I'm glad too and all I've worked real hard at trying to help us understand what's happening here. But that's not a substitute for hearing the Word of God and for </w:t>
      </w:r>
      <w:r>
        <w:t>hearing the words and so it's gonna take me about five minutes to to read through this chapter. But let's let's join along and as I said please join me in your Bibles as I'm reading out of the NIV when Jesus spoke again. Verse twelve. To the people he said</w:t>
      </w:r>
      <w:r>
        <w:t xml:space="preserve"> seven words I am the light. </w:t>
      </w:r>
    </w:p>
    <w:p w:rsidR="00E17DC3" w:rsidRDefault="00E17DC3"/>
    <w:p w:rsidR="00E17DC3" w:rsidRDefault="004C631D">
      <w:r>
        <w:rPr>
          <w:b/>
          <w:bCs/>
        </w:rPr>
        <w:t xml:space="preserve"> </w:t>
      </w:r>
      <w:r>
        <w:rPr>
          <w:color w:val="666666"/>
        </w:rPr>
        <w:t xml:space="preserve">[00:01:41] </w:t>
      </w:r>
      <w:r>
        <w:t xml:space="preserve">Of the world. Whoever follows me will never walk in darkness but will have the light of life. The Pharisees challenged him. Those four words set the tone for the rest of the chapter. The Pharisees challenged him. </w:t>
      </w:r>
      <w:r>
        <w:t xml:space="preserve">Here you are appearing as your own witness. </w:t>
      </w:r>
    </w:p>
    <w:p w:rsidR="00E17DC3" w:rsidRDefault="00E17DC3"/>
    <w:p w:rsidR="00E17DC3" w:rsidRDefault="004C631D">
      <w:r>
        <w:rPr>
          <w:b/>
          <w:bCs/>
        </w:rPr>
        <w:t xml:space="preserve"> </w:t>
      </w:r>
      <w:r>
        <w:rPr>
          <w:color w:val="666666"/>
        </w:rPr>
        <w:t xml:space="preserve">[00:02:02] </w:t>
      </w:r>
      <w:r>
        <w:t xml:space="preserve">Your testimony is not valid. Jesus said even if I testify on my own behalf my testimony is valid. Why. Because I know where I came from and I know where I'm going. </w:t>
      </w:r>
    </w:p>
    <w:p w:rsidR="00E17DC3" w:rsidRDefault="00E17DC3"/>
    <w:p w:rsidR="00E17DC3" w:rsidRDefault="004C631D">
      <w:r>
        <w:rPr>
          <w:b/>
          <w:bCs/>
        </w:rPr>
        <w:t xml:space="preserve"> </w:t>
      </w:r>
      <w:r>
        <w:rPr>
          <w:color w:val="666666"/>
        </w:rPr>
        <w:t xml:space="preserve">[00:02:16] </w:t>
      </w:r>
      <w:r>
        <w:t>You have no idea whe</w:t>
      </w:r>
      <w:r>
        <w:t xml:space="preserve">re I come from or where I'm going. You judge by human standards I pass judgment on no one. For I do not judge my. But if I do judge rather my decisions are true because I'm not alone. I stand with the Father who sent me in your own law. It is written that </w:t>
      </w:r>
      <w:r>
        <w:t xml:space="preserve">the testimony of two witnesses is true. I am one who testifies for myself. My other witness is the father who sent me. They asked him Ok. Where's your father. You don't know me or my father Jesus said If you knew me you would know my father also. He spoke </w:t>
      </w:r>
      <w:r>
        <w:t>these words while teaching there in the Temple Courts near the place where the offerings were put. Yet no one seized him because his hour had not yet come. Once more. Jesus continued said I'm going away. You're going to look for me. But and you will die in</w:t>
      </w:r>
      <w:r>
        <w:t xml:space="preserve"> your sins for where I go. You can't come. That's made the Jews ask is going to kill himself. Is that why says where I'm going you can't go can't come he continued. You're from below. I'm from above you are of this world I am not of this world I told you t</w:t>
      </w:r>
      <w:r>
        <w:t>hat you would die in your sins if you don't believe that I am he. You will indeed die in your sins. Who are you. They asked. Just what I've been telling you from the beginning. Jesus replied I have much to say in judgment of you. But he who sent me is trus</w:t>
      </w:r>
      <w:r>
        <w:t xml:space="preserve">tworthy. And what I have heard from him. I'm telling the world. They didn't understand that he was telling them about his father so Jesus continued when you have lifted up the son of man. I believe he's referring to the cross. Then you will know that I am </w:t>
      </w:r>
      <w:r>
        <w:t xml:space="preserve">he and that I do nothing on my own. But I speak just what the father has taught me. The one who sent me is with me and has not left me alone for I always do what pleases him. And even as he spoke many. </w:t>
      </w:r>
    </w:p>
    <w:p w:rsidR="00E17DC3" w:rsidRDefault="00E17DC3"/>
    <w:p w:rsidR="00E17DC3" w:rsidRDefault="004C631D">
      <w:r>
        <w:rPr>
          <w:b/>
          <w:bCs/>
        </w:rPr>
        <w:t xml:space="preserve"> </w:t>
      </w:r>
      <w:r>
        <w:rPr>
          <w:color w:val="666666"/>
        </w:rPr>
        <w:t xml:space="preserve">[00:04:28] </w:t>
      </w:r>
      <w:r>
        <w:t xml:space="preserve">Believed in him. </w:t>
      </w:r>
    </w:p>
    <w:p w:rsidR="00E17DC3" w:rsidRDefault="00E17DC3"/>
    <w:p w:rsidR="00E17DC3" w:rsidRDefault="004C631D">
      <w:r>
        <w:rPr>
          <w:b/>
          <w:bCs/>
        </w:rPr>
        <w:t xml:space="preserve"> </w:t>
      </w:r>
      <w:r>
        <w:rPr>
          <w:color w:val="666666"/>
        </w:rPr>
        <w:t xml:space="preserve">[00:04:30] </w:t>
      </w:r>
      <w:r>
        <w:t>To the Je</w:t>
      </w:r>
      <w:r>
        <w:t xml:space="preserve">ws who had believed Jesus said If you hold to my teaching you are really my disciple. </w:t>
      </w:r>
    </w:p>
    <w:p w:rsidR="00E17DC3" w:rsidRDefault="00E17DC3"/>
    <w:p w:rsidR="00E17DC3" w:rsidRDefault="004C631D">
      <w:r>
        <w:rPr>
          <w:b/>
          <w:bCs/>
        </w:rPr>
        <w:lastRenderedPageBreak/>
        <w:t xml:space="preserve"> </w:t>
      </w:r>
      <w:r>
        <w:rPr>
          <w:color w:val="666666"/>
        </w:rPr>
        <w:t xml:space="preserve">[00:04:36] </w:t>
      </w:r>
      <w:r>
        <w:t xml:space="preserve">Then you will know the truth and the truth will set you free. They answered him. </w:t>
      </w:r>
    </w:p>
    <w:p w:rsidR="00E17DC3" w:rsidRDefault="00E17DC3"/>
    <w:p w:rsidR="00E17DC3" w:rsidRDefault="004C631D">
      <w:r>
        <w:rPr>
          <w:b/>
          <w:bCs/>
        </w:rPr>
        <w:t xml:space="preserve"> </w:t>
      </w:r>
      <w:r>
        <w:rPr>
          <w:color w:val="666666"/>
        </w:rPr>
        <w:t xml:space="preserve">[00:04:43] </w:t>
      </w:r>
      <w:r>
        <w:t>We're Abraham's descendants and have never been slaves of any</w:t>
      </w:r>
      <w:r>
        <w:t xml:space="preserve">one. How can you say we shall then be set free. Jesus reply Truly I tell you everyone who sins. </w:t>
      </w:r>
    </w:p>
    <w:p w:rsidR="00E17DC3" w:rsidRDefault="00E17DC3"/>
    <w:p w:rsidR="00E17DC3" w:rsidRDefault="004C631D">
      <w:r>
        <w:rPr>
          <w:b/>
          <w:bCs/>
        </w:rPr>
        <w:t xml:space="preserve"> </w:t>
      </w:r>
      <w:r>
        <w:rPr>
          <w:color w:val="666666"/>
        </w:rPr>
        <w:t xml:space="preserve">[00:04:54] </w:t>
      </w:r>
      <w:r>
        <w:t xml:space="preserve">Is a slave to sin. </w:t>
      </w:r>
    </w:p>
    <w:p w:rsidR="00E17DC3" w:rsidRDefault="00E17DC3"/>
    <w:p w:rsidR="00E17DC3" w:rsidRDefault="004C631D">
      <w:r>
        <w:rPr>
          <w:b/>
          <w:bCs/>
        </w:rPr>
        <w:t xml:space="preserve"> </w:t>
      </w:r>
      <w:r>
        <w:rPr>
          <w:color w:val="666666"/>
        </w:rPr>
        <w:t xml:space="preserve">[00:04:57] </w:t>
      </w:r>
      <w:r>
        <w:t>Now a slave has no permanent place in the family but a son belongs to it forever. So if the sun sets you free you</w:t>
      </w:r>
      <w:r>
        <w:t xml:space="preserve"> will be free. Indeed. I know that you are Abraham's descendants. Yet you are looking for a way to kill me because you have no room. For my word in your hearts I'm telling you what I've seen in my father's presence. And you are doing what you have heard fr</w:t>
      </w:r>
      <w:r>
        <w:t xml:space="preserve">om your father. </w:t>
      </w:r>
    </w:p>
    <w:p w:rsidR="00E17DC3" w:rsidRDefault="00E17DC3"/>
    <w:p w:rsidR="00E17DC3" w:rsidRDefault="004C631D">
      <w:r>
        <w:rPr>
          <w:b/>
          <w:bCs/>
        </w:rPr>
        <w:t xml:space="preserve"> </w:t>
      </w:r>
      <w:r>
        <w:rPr>
          <w:color w:val="666666"/>
        </w:rPr>
        <w:t xml:space="preserve">[00:05:24] </w:t>
      </w:r>
      <w:r>
        <w:t xml:space="preserve">Abraham is our father they said if you are Abraham's children then you would do what Abraham did. </w:t>
      </w:r>
    </w:p>
    <w:p w:rsidR="00E17DC3" w:rsidRDefault="00E17DC3"/>
    <w:p w:rsidR="00E17DC3" w:rsidRDefault="004C631D">
      <w:r>
        <w:rPr>
          <w:b/>
          <w:bCs/>
        </w:rPr>
        <w:t xml:space="preserve"> </w:t>
      </w:r>
      <w:r>
        <w:rPr>
          <w:color w:val="666666"/>
        </w:rPr>
        <w:t xml:space="preserve">[00:05:31] </w:t>
      </w:r>
      <w:r>
        <w:t>Lived in faith as it is you are looking for a way to kill me. A man who has told you the truth that I heard from G</w:t>
      </w:r>
      <w:r>
        <w:t xml:space="preserve">od. Abraham didn't do such things. </w:t>
      </w:r>
    </w:p>
    <w:p w:rsidR="00E17DC3" w:rsidRDefault="00E17DC3"/>
    <w:p w:rsidR="00E17DC3" w:rsidRDefault="004C631D">
      <w:r>
        <w:rPr>
          <w:b/>
          <w:bCs/>
        </w:rPr>
        <w:t xml:space="preserve"> </w:t>
      </w:r>
      <w:r>
        <w:rPr>
          <w:color w:val="666666"/>
        </w:rPr>
        <w:t xml:space="preserve">[00:05:42] </w:t>
      </w:r>
      <w:r>
        <w:t xml:space="preserve">You are doing the works of your father. Oh we're not illegitimate children they protested. The only father we have is God himself. Jesus said no. </w:t>
      </w:r>
    </w:p>
    <w:p w:rsidR="00E17DC3" w:rsidRDefault="00E17DC3"/>
    <w:p w:rsidR="00E17DC3" w:rsidRDefault="004C631D">
      <w:r>
        <w:rPr>
          <w:b/>
          <w:bCs/>
        </w:rPr>
        <w:t xml:space="preserve"> </w:t>
      </w:r>
      <w:r>
        <w:rPr>
          <w:color w:val="666666"/>
        </w:rPr>
        <w:t xml:space="preserve">[00:05:55] </w:t>
      </w:r>
      <w:r>
        <w:t>If God were your father you would love me becau</w:t>
      </w:r>
      <w:r>
        <w:t xml:space="preserve">se I've come from God. </w:t>
      </w:r>
    </w:p>
    <w:p w:rsidR="00E17DC3" w:rsidRDefault="00E17DC3"/>
    <w:p w:rsidR="00E17DC3" w:rsidRDefault="004C631D">
      <w:r>
        <w:rPr>
          <w:b/>
          <w:bCs/>
        </w:rPr>
        <w:t xml:space="preserve"> </w:t>
      </w:r>
      <w:r>
        <w:rPr>
          <w:color w:val="666666"/>
        </w:rPr>
        <w:t xml:space="preserve">[00:06:01] </w:t>
      </w:r>
      <w:r>
        <w:t xml:space="preserve">I've not come on my own. God sent me. Why has my language not clear to you. It's because you're unable to hear what I'm saying. You belong to your father the devil and you want to carry out your father's desires. He </w:t>
      </w:r>
      <w:r>
        <w:t>was a murderer from the beginning not holding to the truth. For there is no truth in him when he lies he speaks his native language. He is a liar and the father of all lies. Yeah because I'm telling you the truth. You don't believe me. Can any of you prove</w:t>
      </w:r>
      <w:r>
        <w:t xml:space="preserve"> me guilty of sin. If I'm telling the truth why don't you believe me. Whoever belongs to God here's what God says. The reason you don't hear is that you don't belong to God. </w:t>
      </w:r>
    </w:p>
    <w:p w:rsidR="00E17DC3" w:rsidRDefault="00E17DC3"/>
    <w:p w:rsidR="00E17DC3" w:rsidRDefault="004C631D">
      <w:r>
        <w:rPr>
          <w:b/>
          <w:bCs/>
        </w:rPr>
        <w:t xml:space="preserve"> </w:t>
      </w:r>
      <w:r>
        <w:rPr>
          <w:color w:val="666666"/>
        </w:rPr>
        <w:t xml:space="preserve">[00:06:46] </w:t>
      </w:r>
      <w:r>
        <w:t xml:space="preserve">The Jews answered him. </w:t>
      </w:r>
    </w:p>
    <w:p w:rsidR="00E17DC3" w:rsidRDefault="00E17DC3"/>
    <w:p w:rsidR="00E17DC3" w:rsidRDefault="004C631D">
      <w:r>
        <w:rPr>
          <w:b/>
          <w:bCs/>
        </w:rPr>
        <w:t xml:space="preserve"> </w:t>
      </w:r>
      <w:r>
        <w:rPr>
          <w:color w:val="666666"/>
        </w:rPr>
        <w:t xml:space="preserve">[00:06:48] </w:t>
      </w:r>
      <w:r>
        <w:t>Are we right in saying you're a</w:t>
      </w:r>
      <w:r>
        <w:t xml:space="preserve"> Samaritan and your demon possessed. </w:t>
      </w:r>
    </w:p>
    <w:p w:rsidR="00E17DC3" w:rsidRDefault="00E17DC3"/>
    <w:p w:rsidR="00E17DC3" w:rsidRDefault="004C631D">
      <w:r>
        <w:rPr>
          <w:b/>
          <w:bCs/>
        </w:rPr>
        <w:t xml:space="preserve"> </w:t>
      </w:r>
      <w:r>
        <w:rPr>
          <w:color w:val="666666"/>
        </w:rPr>
        <w:t xml:space="preserve">[00:06:52] </w:t>
      </w:r>
      <w:r>
        <w:t>I'm not possessed by a demon Jesus said but I honor my father and you dishonor me. I am not seeking glory for myself but there is one who seeks and and he is the judge. Truly I tell you who whoever obeys m</w:t>
      </w:r>
      <w:r>
        <w:t xml:space="preserve">e will never see death. At this they exclaimed. </w:t>
      </w:r>
    </w:p>
    <w:p w:rsidR="00E17DC3" w:rsidRDefault="00E17DC3"/>
    <w:p w:rsidR="00E17DC3" w:rsidRDefault="004C631D">
      <w:r>
        <w:rPr>
          <w:b/>
          <w:bCs/>
        </w:rPr>
        <w:t xml:space="preserve"> </w:t>
      </w:r>
      <w:r>
        <w:rPr>
          <w:color w:val="666666"/>
        </w:rPr>
        <w:t xml:space="preserve">[00:07:12] </w:t>
      </w:r>
      <w:r>
        <w:t xml:space="preserve">Now we know that your demon possessed. Abraham died and so did the prophets. Yet you say that whoever obeys your word will never taste death are you greater than our father Abraham. He died and </w:t>
      </w:r>
      <w:r>
        <w:t xml:space="preserve">so did the prophets. Who do you think you are. </w:t>
      </w:r>
    </w:p>
    <w:p w:rsidR="00E17DC3" w:rsidRDefault="00E17DC3"/>
    <w:p w:rsidR="00E17DC3" w:rsidRDefault="004C631D">
      <w:r>
        <w:rPr>
          <w:b/>
          <w:bCs/>
        </w:rPr>
        <w:t xml:space="preserve"> </w:t>
      </w:r>
      <w:r>
        <w:rPr>
          <w:color w:val="666666"/>
        </w:rPr>
        <w:t xml:space="preserve">[00:07:31] </w:t>
      </w:r>
      <w:r>
        <w:t xml:space="preserve">The question of the passages that Jesus replied. </w:t>
      </w:r>
    </w:p>
    <w:p w:rsidR="00E17DC3" w:rsidRDefault="00E17DC3"/>
    <w:p w:rsidR="00E17DC3" w:rsidRDefault="004C631D">
      <w:r>
        <w:rPr>
          <w:b/>
          <w:bCs/>
        </w:rPr>
        <w:t xml:space="preserve"> </w:t>
      </w:r>
      <w:r>
        <w:rPr>
          <w:color w:val="666666"/>
        </w:rPr>
        <w:t xml:space="preserve">[00:07:36] </w:t>
      </w:r>
      <w:r>
        <w:t xml:space="preserve">If I glorify myself my glory means nothing. My father whom you claim as your God is the one who glorifies me though you do not know </w:t>
      </w:r>
      <w:r>
        <w:t xml:space="preserve">him. </w:t>
      </w:r>
    </w:p>
    <w:p w:rsidR="00E17DC3" w:rsidRDefault="00E17DC3"/>
    <w:p w:rsidR="00E17DC3" w:rsidRDefault="004C631D">
      <w:r>
        <w:rPr>
          <w:b/>
          <w:bCs/>
        </w:rPr>
        <w:lastRenderedPageBreak/>
        <w:t xml:space="preserve"> </w:t>
      </w:r>
      <w:r>
        <w:rPr>
          <w:color w:val="666666"/>
        </w:rPr>
        <w:t xml:space="preserve">[00:07:47] </w:t>
      </w:r>
      <w:r>
        <w:t>I know him. If I said I didn't I would be the liar like you. But I do know him and I obey his word. Your father Abraham rejoiced at the thought of seeing my day. He saw it and was glad. Wait you're not yet 50 years old and yet you've see</w:t>
      </w:r>
      <w:r>
        <w:t xml:space="preserve">n Abraham. </w:t>
      </w:r>
    </w:p>
    <w:p w:rsidR="00E17DC3" w:rsidRDefault="00E17DC3"/>
    <w:p w:rsidR="00E17DC3" w:rsidRDefault="004C631D">
      <w:r>
        <w:rPr>
          <w:b/>
          <w:bCs/>
        </w:rPr>
        <w:t xml:space="preserve"> </w:t>
      </w:r>
      <w:r>
        <w:rPr>
          <w:color w:val="666666"/>
        </w:rPr>
        <w:t xml:space="preserve">[00:08:08] </w:t>
      </w:r>
      <w:r>
        <w:t xml:space="preserve">Truly I tell you Jesus answered before Abraham was born. </w:t>
      </w:r>
    </w:p>
    <w:p w:rsidR="00E17DC3" w:rsidRDefault="00E17DC3"/>
    <w:p w:rsidR="00E17DC3" w:rsidRDefault="004C631D">
      <w:r>
        <w:rPr>
          <w:b/>
          <w:bCs/>
        </w:rPr>
        <w:t xml:space="preserve"> </w:t>
      </w:r>
      <w:r>
        <w:rPr>
          <w:color w:val="666666"/>
        </w:rPr>
        <w:t xml:space="preserve">[00:08:14] </w:t>
      </w:r>
      <w:r>
        <w:t xml:space="preserve">I am. </w:t>
      </w:r>
    </w:p>
    <w:p w:rsidR="00E17DC3" w:rsidRDefault="00E17DC3"/>
    <w:p w:rsidR="00E17DC3" w:rsidRDefault="004C631D">
      <w:r>
        <w:rPr>
          <w:b/>
          <w:bCs/>
        </w:rPr>
        <w:t xml:space="preserve"> </w:t>
      </w:r>
      <w:r>
        <w:rPr>
          <w:color w:val="666666"/>
        </w:rPr>
        <w:t xml:space="preserve">[00:08:16] </w:t>
      </w:r>
      <w:r>
        <w:t xml:space="preserve">At this they picked up stones to kill them but Jesus hid himself slipping away from the temple grounds. </w:t>
      </w:r>
    </w:p>
    <w:p w:rsidR="00E17DC3" w:rsidRDefault="00E17DC3"/>
    <w:p w:rsidR="00E17DC3" w:rsidRDefault="004C631D">
      <w:r>
        <w:rPr>
          <w:b/>
          <w:bCs/>
        </w:rPr>
        <w:t xml:space="preserve"> </w:t>
      </w:r>
      <w:r>
        <w:rPr>
          <w:color w:val="666666"/>
        </w:rPr>
        <w:t xml:space="preserve">[00:08:26] </w:t>
      </w:r>
      <w:r>
        <w:t xml:space="preserve">Word of the Lord. </w:t>
      </w:r>
    </w:p>
    <w:p w:rsidR="00E17DC3" w:rsidRDefault="00E17DC3"/>
    <w:p w:rsidR="00E17DC3" w:rsidRDefault="004C631D">
      <w:r>
        <w:rPr>
          <w:b/>
          <w:bCs/>
        </w:rPr>
        <w:t xml:space="preserve"> </w:t>
      </w:r>
      <w:r>
        <w:rPr>
          <w:color w:val="666666"/>
        </w:rPr>
        <w:t xml:space="preserve">[00:08:27] </w:t>
      </w:r>
      <w:r>
        <w:t xml:space="preserve">It's quite a passage. </w:t>
      </w:r>
    </w:p>
    <w:p w:rsidR="00E17DC3" w:rsidRDefault="00E17DC3"/>
    <w:p w:rsidR="00E17DC3" w:rsidRDefault="004C631D">
      <w:r>
        <w:rPr>
          <w:b/>
          <w:bCs/>
        </w:rPr>
        <w:t xml:space="preserve"> </w:t>
      </w:r>
      <w:r>
        <w:rPr>
          <w:color w:val="666666"/>
        </w:rPr>
        <w:t xml:space="preserve">[00:08:30] </w:t>
      </w:r>
      <w:r>
        <w:t>And as I thought about how to break this down there is there is a lot going on. I would even really in a way say a lot of what feels like rabbit trails where you or you just kind of keep going from one thought</w:t>
      </w:r>
      <w:r>
        <w:t xml:space="preserve"> to another. It really kind of made me think of. If Jesus were to have a text conversation with the Pharisees it would have gone something like this. </w:t>
      </w:r>
    </w:p>
    <w:p w:rsidR="00E17DC3" w:rsidRDefault="00E17DC3"/>
    <w:p w:rsidR="00E17DC3" w:rsidRDefault="004C631D">
      <w:r>
        <w:rPr>
          <w:b/>
          <w:bCs/>
        </w:rPr>
        <w:t xml:space="preserve"> </w:t>
      </w:r>
      <w:r>
        <w:rPr>
          <w:color w:val="666666"/>
        </w:rPr>
        <w:t xml:space="preserve">[00:08:54] </w:t>
      </w:r>
      <w:r>
        <w:t xml:space="preserve">I'm the light of the world. They said way way way. No no no. </w:t>
      </w:r>
    </w:p>
    <w:p w:rsidR="00E17DC3" w:rsidRDefault="00E17DC3"/>
    <w:p w:rsidR="00E17DC3" w:rsidRDefault="004C631D">
      <w:r>
        <w:rPr>
          <w:b/>
          <w:bCs/>
        </w:rPr>
        <w:t xml:space="preserve"> </w:t>
      </w:r>
      <w:r>
        <w:rPr>
          <w:color w:val="666666"/>
        </w:rPr>
        <w:t xml:space="preserve">[00:08:57] </w:t>
      </w:r>
      <w:r>
        <w:t xml:space="preserve">You can't defend </w:t>
      </w:r>
      <w:r>
        <w:t xml:space="preserve">yourself to which Jesus said I stand right with my father to which they said OK. Whereas your father. Well you don't know my father and where I'm going. You can't come to which they thought about and they texted back. </w:t>
      </w:r>
    </w:p>
    <w:p w:rsidR="00E17DC3" w:rsidRDefault="00E17DC3"/>
    <w:p w:rsidR="00E17DC3" w:rsidRDefault="004C631D">
      <w:r>
        <w:rPr>
          <w:b/>
          <w:bCs/>
        </w:rPr>
        <w:t xml:space="preserve"> </w:t>
      </w:r>
      <w:r>
        <w:rPr>
          <w:color w:val="666666"/>
        </w:rPr>
        <w:t xml:space="preserve">[00:09:14] </w:t>
      </w:r>
      <w:r>
        <w:t>Oh are you going to kill</w:t>
      </w:r>
      <w:r>
        <w:t xml:space="preserve"> yourself. That is not what you're trying to say. </w:t>
      </w:r>
    </w:p>
    <w:p w:rsidR="00E17DC3" w:rsidRDefault="00E17DC3"/>
    <w:p w:rsidR="00E17DC3" w:rsidRDefault="004C631D">
      <w:r>
        <w:rPr>
          <w:b/>
          <w:bCs/>
        </w:rPr>
        <w:t xml:space="preserve"> </w:t>
      </w:r>
      <w:r>
        <w:rPr>
          <w:color w:val="666666"/>
        </w:rPr>
        <w:t xml:space="preserve">[00:09:20] </w:t>
      </w:r>
      <w:r>
        <w:t xml:space="preserve">He says you're from below I'm from above. Without faith you're gonna die in your sin. Wait what. </w:t>
      </w:r>
    </w:p>
    <w:p w:rsidR="00E17DC3" w:rsidRDefault="00E17DC3"/>
    <w:p w:rsidR="00E17DC3" w:rsidRDefault="004C631D">
      <w:r>
        <w:rPr>
          <w:b/>
          <w:bCs/>
        </w:rPr>
        <w:t xml:space="preserve"> </w:t>
      </w:r>
      <w:r>
        <w:rPr>
          <w:color w:val="666666"/>
        </w:rPr>
        <w:t xml:space="preserve">[00:09:28] </w:t>
      </w:r>
      <w:r>
        <w:t xml:space="preserve">What you said. I love that phrase wait. Well. Who are you. </w:t>
      </w:r>
    </w:p>
    <w:p w:rsidR="00E17DC3" w:rsidRDefault="00E17DC3"/>
    <w:p w:rsidR="00E17DC3" w:rsidRDefault="004C631D">
      <w:r>
        <w:rPr>
          <w:b/>
          <w:bCs/>
        </w:rPr>
        <w:t xml:space="preserve"> </w:t>
      </w:r>
      <w:r>
        <w:rPr>
          <w:color w:val="666666"/>
        </w:rPr>
        <w:t xml:space="preserve">[00:09:35] </w:t>
      </w:r>
      <w:r>
        <w:t>They kee</w:t>
      </w:r>
      <w:r>
        <w:t xml:space="preserve">p coming down. Now this is gonna be their theme throughout the rest of the text conversation. Wait what. Who are you. </w:t>
      </w:r>
    </w:p>
    <w:p w:rsidR="00E17DC3" w:rsidRDefault="00E17DC3"/>
    <w:p w:rsidR="00E17DC3" w:rsidRDefault="004C631D">
      <w:r>
        <w:rPr>
          <w:b/>
          <w:bCs/>
        </w:rPr>
        <w:t xml:space="preserve"> </w:t>
      </w:r>
      <w:r>
        <w:rPr>
          <w:color w:val="666666"/>
        </w:rPr>
        <w:t xml:space="preserve">[00:09:43] </w:t>
      </w:r>
      <w:r>
        <w:t xml:space="preserve">He who sent me is trustworthy. I still don't get it. They said I don't I'm not following you. When you lift me up it'll all </w:t>
      </w:r>
      <w:r>
        <w:t xml:space="preserve">make sense. The truth will set you free. </w:t>
      </w:r>
    </w:p>
    <w:p w:rsidR="00E17DC3" w:rsidRDefault="00E17DC3"/>
    <w:p w:rsidR="00E17DC3" w:rsidRDefault="004C631D">
      <w:r>
        <w:rPr>
          <w:b/>
          <w:bCs/>
        </w:rPr>
        <w:t xml:space="preserve"> </w:t>
      </w:r>
      <w:r>
        <w:rPr>
          <w:color w:val="666666"/>
        </w:rPr>
        <w:t xml:space="preserve">[00:09:54] </w:t>
      </w:r>
      <w:r>
        <w:t xml:space="preserve">Free. Free We're not slaves. Well if you sin you're a slave to sin. I'm no slave. I'm a son of Abraham. No your illegitimate sons. </w:t>
      </w:r>
    </w:p>
    <w:p w:rsidR="00E17DC3" w:rsidRDefault="00E17DC3"/>
    <w:p w:rsidR="00E17DC3" w:rsidRDefault="004C631D">
      <w:r>
        <w:rPr>
          <w:b/>
          <w:bCs/>
        </w:rPr>
        <w:t xml:space="preserve"> </w:t>
      </w:r>
      <w:r>
        <w:rPr>
          <w:color w:val="666666"/>
        </w:rPr>
        <w:t xml:space="preserve">[00:10:07] </w:t>
      </w:r>
      <w:r>
        <w:t>Things are heating up aren't they. Things are heating up</w:t>
      </w:r>
      <w:r>
        <w:t xml:space="preserve">. No you're. </w:t>
      </w:r>
    </w:p>
    <w:p w:rsidR="00E17DC3" w:rsidRDefault="00E17DC3"/>
    <w:p w:rsidR="00E17DC3" w:rsidRDefault="004C631D">
      <w:r>
        <w:rPr>
          <w:b/>
          <w:bCs/>
        </w:rPr>
        <w:t xml:space="preserve"> </w:t>
      </w:r>
      <w:r>
        <w:rPr>
          <w:color w:val="666666"/>
        </w:rPr>
        <w:t xml:space="preserve">[00:10:12] </w:t>
      </w:r>
      <w:r>
        <w:t xml:space="preserve">You claim to be Abraham's descendants sons of Abraham and Sons of God. He's looking them right in the heart and he's saying no you're not. </w:t>
      </w:r>
    </w:p>
    <w:p w:rsidR="00E17DC3" w:rsidRDefault="00E17DC3"/>
    <w:p w:rsidR="00E17DC3" w:rsidRDefault="004C631D">
      <w:r>
        <w:rPr>
          <w:b/>
          <w:bCs/>
        </w:rPr>
        <w:t xml:space="preserve"> </w:t>
      </w:r>
      <w:r>
        <w:rPr>
          <w:color w:val="666666"/>
        </w:rPr>
        <w:t xml:space="preserve">[00:10:21] </w:t>
      </w:r>
      <w:r>
        <w:t>No you're not your illegitimate sons you're the illegitimate one. Now they'r</w:t>
      </w:r>
      <w:r>
        <w:t xml:space="preserve">e going back and forth. </w:t>
      </w:r>
    </w:p>
    <w:p w:rsidR="00E17DC3" w:rsidRDefault="00E17DC3"/>
    <w:p w:rsidR="00E17DC3" w:rsidRDefault="004C631D">
      <w:r>
        <w:rPr>
          <w:b/>
          <w:bCs/>
        </w:rPr>
        <w:lastRenderedPageBreak/>
        <w:t xml:space="preserve"> </w:t>
      </w:r>
      <w:r>
        <w:rPr>
          <w:color w:val="666666"/>
        </w:rPr>
        <w:t xml:space="preserve">[00:10:28] </w:t>
      </w:r>
      <w:r>
        <w:t xml:space="preserve">And in fact rumor has it. That your dad was a Samaritan the son of a Samaritan. </w:t>
      </w:r>
    </w:p>
    <w:p w:rsidR="00E17DC3" w:rsidRDefault="00E17DC3"/>
    <w:p w:rsidR="00E17DC3" w:rsidRDefault="004C631D">
      <w:r>
        <w:rPr>
          <w:b/>
          <w:bCs/>
        </w:rPr>
        <w:t xml:space="preserve"> </w:t>
      </w:r>
      <w:r>
        <w:rPr>
          <w:color w:val="666666"/>
        </w:rPr>
        <w:t xml:space="preserve">[00:10:37] </w:t>
      </w:r>
      <w:r>
        <w:t>More than that you have a demon. Jesus said no. I honor my true father and you dishonor me if you obey my word. You'll never</w:t>
      </w:r>
      <w:r>
        <w:t xml:space="preserve"> die. Who do you think you are. I'm God's son. And he glorifies me. Your father Abraham. Look forward to my coming. Stop. They said you are totally crazy. You're insane. No I'm not crazy. </w:t>
      </w:r>
    </w:p>
    <w:p w:rsidR="00E17DC3" w:rsidRDefault="00E17DC3"/>
    <w:p w:rsidR="00E17DC3" w:rsidRDefault="004C631D">
      <w:r>
        <w:rPr>
          <w:b/>
          <w:bCs/>
        </w:rPr>
        <w:t xml:space="preserve"> </w:t>
      </w:r>
      <w:r>
        <w:rPr>
          <w:color w:val="666666"/>
        </w:rPr>
        <w:t xml:space="preserve">[00:11:07] </w:t>
      </w:r>
      <w:r>
        <w:t xml:space="preserve">In fact before Abraham was even born. I am. They knew </w:t>
      </w:r>
      <w:r>
        <w:t xml:space="preserve">exactly what he meant when he said that. </w:t>
      </w:r>
    </w:p>
    <w:p w:rsidR="00E17DC3" w:rsidRDefault="00E17DC3"/>
    <w:p w:rsidR="00E17DC3" w:rsidRDefault="004C631D">
      <w:r>
        <w:rPr>
          <w:b/>
          <w:bCs/>
        </w:rPr>
        <w:t xml:space="preserve"> </w:t>
      </w:r>
      <w:r>
        <w:rPr>
          <w:color w:val="666666"/>
        </w:rPr>
        <w:t xml:space="preserve">[00:11:14] </w:t>
      </w:r>
      <w:r>
        <w:t xml:space="preserve">He's claiming to be God because that takes him all the way back to Moses in front of the burning bush. </w:t>
      </w:r>
    </w:p>
    <w:p w:rsidR="00E17DC3" w:rsidRDefault="00E17DC3"/>
    <w:p w:rsidR="00E17DC3" w:rsidRDefault="004C631D">
      <w:r>
        <w:rPr>
          <w:b/>
          <w:bCs/>
        </w:rPr>
        <w:t xml:space="preserve"> </w:t>
      </w:r>
      <w:r>
        <w:rPr>
          <w:color w:val="666666"/>
        </w:rPr>
        <w:t xml:space="preserve">[00:11:20] </w:t>
      </w:r>
      <w:r>
        <w:t xml:space="preserve">When God identified himself as who I am before Abraham was even born I am to which </w:t>
      </w:r>
      <w:r>
        <w:t xml:space="preserve">they simply texted back. </w:t>
      </w:r>
    </w:p>
    <w:p w:rsidR="00E17DC3" w:rsidRDefault="00E17DC3"/>
    <w:p w:rsidR="00E17DC3" w:rsidRDefault="004C631D">
      <w:r>
        <w:rPr>
          <w:b/>
          <w:bCs/>
        </w:rPr>
        <w:t xml:space="preserve"> </w:t>
      </w:r>
      <w:r>
        <w:rPr>
          <w:color w:val="666666"/>
        </w:rPr>
        <w:t xml:space="preserve">[00:11:36] </w:t>
      </w:r>
      <w:r>
        <w:t>And at that point they literally picked up rocks to kill him. And what does it say Jesus did. It says that he hit himself and he slipped away. You knew I think of when I read that I think of Frodo in The Hobbit. Right</w:t>
      </w:r>
      <w:r>
        <w:t xml:space="preserve">. You know the ring. What is what is Frodo do when he's like in a really tight spot and he's got the ring in his pocket. And things are really getting heat not heated up. What does he do. Pulls out the ring and he slips and on and what happens. </w:t>
      </w:r>
    </w:p>
    <w:p w:rsidR="00E17DC3" w:rsidRDefault="00E17DC3"/>
    <w:p w:rsidR="00E17DC3" w:rsidRDefault="004C631D">
      <w:r>
        <w:rPr>
          <w:b/>
          <w:bCs/>
        </w:rPr>
        <w:t xml:space="preserve"> </w:t>
      </w:r>
      <w:r>
        <w:rPr>
          <w:color w:val="666666"/>
        </w:rPr>
        <w:t>[00:12:1</w:t>
      </w:r>
      <w:r>
        <w:rPr>
          <w:color w:val="666666"/>
        </w:rPr>
        <w:t xml:space="preserve">1] </w:t>
      </w:r>
      <w:r>
        <w:t xml:space="preserve">Wish that could be a suspect special effect right there. </w:t>
      </w:r>
    </w:p>
    <w:p w:rsidR="00E17DC3" w:rsidRDefault="00E17DC3"/>
    <w:p w:rsidR="00E17DC3" w:rsidRDefault="004C631D">
      <w:r>
        <w:rPr>
          <w:b/>
          <w:bCs/>
        </w:rPr>
        <w:t xml:space="preserve"> </w:t>
      </w:r>
      <w:r>
        <w:rPr>
          <w:color w:val="666666"/>
        </w:rPr>
        <w:t xml:space="preserve">[00:12:14] </w:t>
      </w:r>
      <w:r>
        <w:t>Yeah that's what that's what it seems like he did put the ring on and he slipped away. All of this all of this discourse this back and forth and and what I want you to feel even thro</w:t>
      </w:r>
      <w:r>
        <w:t xml:space="preserve">ugh this text back and forth is just hatred and anger and and this this battle that's going on all of it with with seven little words. I am the light of the world. </w:t>
      </w:r>
    </w:p>
    <w:p w:rsidR="00E17DC3" w:rsidRDefault="00E17DC3"/>
    <w:p w:rsidR="00E17DC3" w:rsidRDefault="004C631D">
      <w:r>
        <w:rPr>
          <w:b/>
          <w:bCs/>
        </w:rPr>
        <w:t xml:space="preserve"> </w:t>
      </w:r>
      <w:r>
        <w:rPr>
          <w:color w:val="666666"/>
        </w:rPr>
        <w:t xml:space="preserve">[00:12:44] </w:t>
      </w:r>
      <w:r>
        <w:t xml:space="preserve">Oh they're powerful. It's. </w:t>
      </w:r>
    </w:p>
    <w:p w:rsidR="00E17DC3" w:rsidRDefault="00E17DC3"/>
    <w:p w:rsidR="00E17DC3" w:rsidRDefault="004C631D">
      <w:r>
        <w:rPr>
          <w:b/>
          <w:bCs/>
        </w:rPr>
        <w:t xml:space="preserve"> </w:t>
      </w:r>
      <w:r>
        <w:rPr>
          <w:color w:val="666666"/>
        </w:rPr>
        <w:t xml:space="preserve">[00:12:47] </w:t>
      </w:r>
      <w:r>
        <w:t xml:space="preserve">Fact Martin Luther five hundred </w:t>
      </w:r>
      <w:r>
        <w:t xml:space="preserve">years ago and one of his commentaries said this with this message Christ abolished all other doctrines. </w:t>
      </w:r>
    </w:p>
    <w:p w:rsidR="00E17DC3" w:rsidRDefault="00E17DC3"/>
    <w:p w:rsidR="00E17DC3" w:rsidRDefault="004C631D">
      <w:r>
        <w:rPr>
          <w:b/>
          <w:bCs/>
        </w:rPr>
        <w:t xml:space="preserve"> </w:t>
      </w:r>
      <w:r>
        <w:rPr>
          <w:color w:val="666666"/>
        </w:rPr>
        <w:t xml:space="preserve">[00:12:58] </w:t>
      </w:r>
      <w:r>
        <w:t>You see he didn't say I am a light in the world. That would soften it quite a bit wouldn't it. I'm a light in the world. Yeah a lot of oth</w:t>
      </w:r>
      <w:r>
        <w:t xml:space="preserve">er good lights a lot of other good teachers. I'm just one of them nor did he say I give light to the world. They could have probably stomach that as well. Okay great thanks. We don't really want any of it but sure it's not. </w:t>
      </w:r>
    </w:p>
    <w:p w:rsidR="00E17DC3" w:rsidRDefault="00E17DC3"/>
    <w:p w:rsidR="00E17DC3" w:rsidRDefault="004C631D">
      <w:r>
        <w:rPr>
          <w:b/>
          <w:bCs/>
        </w:rPr>
        <w:t xml:space="preserve"> </w:t>
      </w:r>
      <w:r>
        <w:rPr>
          <w:color w:val="666666"/>
        </w:rPr>
        <w:t xml:space="preserve">[00:13:26] </w:t>
      </w:r>
      <w:r>
        <w:t>That's not what he</w:t>
      </w:r>
      <w:r>
        <w:t xml:space="preserve"> said is. He said I am v light. Of the world there is no middle ground in that sense. You are either. </w:t>
      </w:r>
    </w:p>
    <w:p w:rsidR="00E17DC3" w:rsidRDefault="00E17DC3"/>
    <w:p w:rsidR="00E17DC3" w:rsidRDefault="004C631D">
      <w:r>
        <w:rPr>
          <w:b/>
          <w:bCs/>
        </w:rPr>
        <w:t xml:space="preserve"> </w:t>
      </w:r>
      <w:r>
        <w:rPr>
          <w:color w:val="666666"/>
        </w:rPr>
        <w:t xml:space="preserve">[00:13:41] </w:t>
      </w:r>
      <w:r>
        <w:t>In the light or you are in the darkness that this is exactly what John said when he began his whole gospel in the prologue chapter one in th</w:t>
      </w:r>
      <w:r>
        <w:t xml:space="preserve">e beginning was the word and the Word was with God and the Word was God. He was with God in the beginning and then down in verse nine the true light that gives light to everyone was coming into the world. Jesus said I am the light of the world. </w:t>
      </w:r>
    </w:p>
    <w:p w:rsidR="00E17DC3" w:rsidRDefault="00E17DC3"/>
    <w:p w:rsidR="00E17DC3" w:rsidRDefault="004C631D">
      <w:r>
        <w:rPr>
          <w:b/>
          <w:bCs/>
        </w:rPr>
        <w:t xml:space="preserve"> </w:t>
      </w:r>
      <w:r>
        <w:rPr>
          <w:color w:val="666666"/>
        </w:rPr>
        <w:t>[00:14:1</w:t>
      </w:r>
      <w:r>
        <w:rPr>
          <w:color w:val="666666"/>
        </w:rPr>
        <w:t xml:space="preserve">0] </w:t>
      </w:r>
      <w:r>
        <w:t xml:space="preserve">It's me. </w:t>
      </w:r>
    </w:p>
    <w:p w:rsidR="00E17DC3" w:rsidRDefault="00E17DC3"/>
    <w:p w:rsidR="00E17DC3" w:rsidRDefault="004C631D">
      <w:r>
        <w:rPr>
          <w:b/>
          <w:bCs/>
        </w:rPr>
        <w:t xml:space="preserve"> </w:t>
      </w:r>
      <w:r>
        <w:rPr>
          <w:color w:val="666666"/>
        </w:rPr>
        <w:t xml:space="preserve">[00:14:13] </w:t>
      </w:r>
      <w:r>
        <w:t>The true light that gives light to everyone was coming. He was in the world he walked on this earth for 33 years. And though the world was made him the world did not recognize him. He came to that which was his own but his own did</w:t>
      </w:r>
      <w:r>
        <w:t xml:space="preserve"> not receive him let me go even a step further. His own tried to destroy him his own had no room for his teaching. That's John Chapter 8. </w:t>
      </w:r>
    </w:p>
    <w:p w:rsidR="00E17DC3" w:rsidRDefault="00E17DC3"/>
    <w:p w:rsidR="00E17DC3" w:rsidRDefault="004C631D">
      <w:r>
        <w:rPr>
          <w:b/>
          <w:bCs/>
        </w:rPr>
        <w:t xml:space="preserve"> </w:t>
      </w:r>
      <w:r>
        <w:rPr>
          <w:color w:val="666666"/>
        </w:rPr>
        <w:t xml:space="preserve">[00:14:40] </w:t>
      </w:r>
      <w:r>
        <w:t xml:space="preserve">I am the light of the world and he doesn't even return to saying that again. </w:t>
      </w:r>
    </w:p>
    <w:p w:rsidR="00E17DC3" w:rsidRDefault="00E17DC3"/>
    <w:p w:rsidR="00E17DC3" w:rsidRDefault="004C631D">
      <w:r>
        <w:rPr>
          <w:b/>
          <w:bCs/>
        </w:rPr>
        <w:t xml:space="preserve"> </w:t>
      </w:r>
      <w:r>
        <w:rPr>
          <w:color w:val="666666"/>
        </w:rPr>
        <w:t xml:space="preserve">[00:14:45] </w:t>
      </w:r>
      <w:r>
        <w:t>The whole cha</w:t>
      </w:r>
      <w:r>
        <w:t xml:space="preserve">pter. But yet it sparks this intense intense debate. </w:t>
      </w:r>
    </w:p>
    <w:p w:rsidR="00E17DC3" w:rsidRDefault="00E17DC3"/>
    <w:p w:rsidR="00E17DC3" w:rsidRDefault="004C631D">
      <w:r>
        <w:rPr>
          <w:b/>
          <w:bCs/>
        </w:rPr>
        <w:t xml:space="preserve"> </w:t>
      </w:r>
      <w:r>
        <w:rPr>
          <w:color w:val="666666"/>
        </w:rPr>
        <w:t xml:space="preserve">[00:14:54] </w:t>
      </w:r>
      <w:r>
        <w:t xml:space="preserve">I am the light of the world and I wish John eight thirteen to fifty nine would simply be the people saying Yeah we believe now. </w:t>
      </w:r>
    </w:p>
    <w:p w:rsidR="00E17DC3" w:rsidRDefault="00E17DC3"/>
    <w:p w:rsidR="00E17DC3" w:rsidRDefault="004C631D">
      <w:r>
        <w:rPr>
          <w:b/>
          <w:bCs/>
        </w:rPr>
        <w:t xml:space="preserve"> </w:t>
      </w:r>
      <w:r>
        <w:rPr>
          <w:color w:val="666666"/>
        </w:rPr>
        <w:t xml:space="preserve">[00:15:03] </w:t>
      </w:r>
      <w:r>
        <w:t xml:space="preserve">Incidentally look at verse thirty many in the </w:t>
      </w:r>
      <w:r>
        <w:t xml:space="preserve">crowd listening to these back and forth to this to what's happening many IT SAYS DID BELIEVE. </w:t>
      </w:r>
    </w:p>
    <w:p w:rsidR="00E17DC3" w:rsidRDefault="00E17DC3"/>
    <w:p w:rsidR="00E17DC3" w:rsidRDefault="004C631D">
      <w:r>
        <w:rPr>
          <w:b/>
          <w:bCs/>
        </w:rPr>
        <w:t xml:space="preserve"> </w:t>
      </w:r>
      <w:r>
        <w:rPr>
          <w:color w:val="666666"/>
        </w:rPr>
        <w:t xml:space="preserve">[00:15:13] </w:t>
      </w:r>
      <w:r>
        <w:t xml:space="preserve">They had faith. </w:t>
      </w:r>
    </w:p>
    <w:p w:rsidR="00E17DC3" w:rsidRDefault="00E17DC3"/>
    <w:p w:rsidR="00E17DC3" w:rsidRDefault="004C631D">
      <w:r>
        <w:rPr>
          <w:b/>
          <w:bCs/>
        </w:rPr>
        <w:t xml:space="preserve"> </w:t>
      </w:r>
      <w:r>
        <w:rPr>
          <w:color w:val="666666"/>
        </w:rPr>
        <w:t xml:space="preserve">[00:15:14] </w:t>
      </w:r>
      <w:r>
        <w:t>They listened to Jesus and they put their faith in him. Many did believe but not most. No no. The rest of these verses</w:t>
      </w:r>
      <w:r>
        <w:t xml:space="preserve"> is essentially summed up in them saying you are demon possessed and you must die. And what I think of when Jesus is saying this. I just I'm a very visual person and I thought of a of a house up on a hill. OK. With all of the lights on and it's dark out. T</w:t>
      </w:r>
      <w:r>
        <w:t>his house is up on this hill and I'm going to ask you Would you rather be in the house where the light is. It's warm and you can see what you're doing. Or would you rather be in the darkness somewhere outside of that house looking in. Where would you rathe</w:t>
      </w:r>
      <w:r>
        <w:t>r be. Well hopefully if you're here and maybe listening you say I want to be in the house I want to be where the light is. I want to be where I can see and where there's hope and light. But you know what. The vast majority of the world. You know where they</w:t>
      </w:r>
      <w:r>
        <w:t xml:space="preserve"> want to be. </w:t>
      </w:r>
    </w:p>
    <w:p w:rsidR="00E17DC3" w:rsidRDefault="00E17DC3"/>
    <w:p w:rsidR="00E17DC3" w:rsidRDefault="004C631D">
      <w:r>
        <w:rPr>
          <w:b/>
          <w:bCs/>
        </w:rPr>
        <w:t xml:space="preserve"> </w:t>
      </w:r>
      <w:r>
        <w:rPr>
          <w:color w:val="666666"/>
        </w:rPr>
        <w:t xml:space="preserve">[00:16:18] </w:t>
      </w:r>
      <w:r>
        <w:t xml:space="preserve">Come on. The darkness is the answer to that question. </w:t>
      </w:r>
    </w:p>
    <w:p w:rsidR="00E17DC3" w:rsidRDefault="00E17DC3"/>
    <w:p w:rsidR="00E17DC3" w:rsidRDefault="004C631D">
      <w:r>
        <w:rPr>
          <w:b/>
          <w:bCs/>
        </w:rPr>
        <w:t xml:space="preserve"> </w:t>
      </w:r>
      <w:r>
        <w:rPr>
          <w:color w:val="666666"/>
        </w:rPr>
        <w:t xml:space="preserve">[00:16:23] </w:t>
      </w:r>
      <w:r>
        <w:t xml:space="preserve">And there's something about being in the light that makes you a bit. </w:t>
      </w:r>
    </w:p>
    <w:p w:rsidR="00E17DC3" w:rsidRDefault="00E17DC3"/>
    <w:p w:rsidR="00E17DC3" w:rsidRDefault="004C631D">
      <w:r>
        <w:rPr>
          <w:b/>
          <w:bCs/>
        </w:rPr>
        <w:t xml:space="preserve"> </w:t>
      </w:r>
      <w:r>
        <w:rPr>
          <w:color w:val="666666"/>
        </w:rPr>
        <w:t xml:space="preserve">[00:16:29] </w:t>
      </w:r>
      <w:r>
        <w:t xml:space="preserve">Vulnerable. It sets you up for possible. </w:t>
      </w:r>
    </w:p>
    <w:p w:rsidR="00E17DC3" w:rsidRDefault="00E17DC3"/>
    <w:p w:rsidR="00E17DC3" w:rsidRDefault="004C631D">
      <w:r>
        <w:rPr>
          <w:b/>
          <w:bCs/>
        </w:rPr>
        <w:t xml:space="preserve"> </w:t>
      </w:r>
      <w:r>
        <w:rPr>
          <w:color w:val="666666"/>
        </w:rPr>
        <w:t xml:space="preserve">[00:16:36] </w:t>
      </w:r>
      <w:r>
        <w:t>Ridicule. People can hi</w:t>
      </w:r>
      <w:r>
        <w:t xml:space="preserve">de in the bushes and hide in the darkness and they can take shots at you and they can watch you when you're in the light. And and yet they like being in the darkness. This made me think of an experience I had. </w:t>
      </w:r>
    </w:p>
    <w:p w:rsidR="00E17DC3" w:rsidRDefault="00E17DC3"/>
    <w:p w:rsidR="00E17DC3" w:rsidRDefault="004C631D">
      <w:r>
        <w:rPr>
          <w:b/>
          <w:bCs/>
        </w:rPr>
        <w:t xml:space="preserve"> </w:t>
      </w:r>
      <w:r>
        <w:rPr>
          <w:color w:val="666666"/>
        </w:rPr>
        <w:t xml:space="preserve">[00:16:52] </w:t>
      </w:r>
      <w:r>
        <w:t xml:space="preserve">Number of years ago when I took </w:t>
      </w:r>
      <w:r>
        <w:t xml:space="preserve">a team of students high school seniors to Nicaragua and we were in a very remote fairly remote village. And we it was it was very pretty rustic pretty third world and yet we were able in that context too. </w:t>
      </w:r>
    </w:p>
    <w:p w:rsidR="00E17DC3" w:rsidRDefault="00E17DC3"/>
    <w:p w:rsidR="00E17DC3" w:rsidRDefault="004C631D">
      <w:r>
        <w:rPr>
          <w:b/>
          <w:bCs/>
        </w:rPr>
        <w:t xml:space="preserve"> </w:t>
      </w:r>
      <w:r>
        <w:rPr>
          <w:color w:val="666666"/>
        </w:rPr>
        <w:t xml:space="preserve">[00:17:13] </w:t>
      </w:r>
      <w:r>
        <w:t>Here's the Canadian word bill it mean</w:t>
      </w:r>
      <w:r>
        <w:t>s to assign students out into various homes. There were enough people that were part of the church in this village that were willing to invite the students into their homes their huts. And so we met that night and and the students were all billeted out int</w:t>
      </w:r>
      <w:r>
        <w:t>o the various homes and the leaders we kind of looked at each other like wow we've got the night off. And the gentleman that was our host who was there from Nicaragua. We were only about 45 minutes outside of Managua. He said Hey you guys want to go for ic</w:t>
      </w:r>
      <w:r>
        <w:t xml:space="preserve">e cream. It was about the last thing anyone thought he </w:t>
      </w:r>
      <w:r>
        <w:lastRenderedPageBreak/>
        <w:t>would say because we were in a remote spot. You guys want to go for ice cream. Well every one of our leaders are like yeah I'm in. OK. You know. And so but we had we had all of the students leave a lot</w:t>
      </w:r>
      <w:r>
        <w:t xml:space="preserve"> of their instead of taking them into the various homes. We had them leave. There was a three room schoolhouse that was that was kind of almost the only permanent structure in the whole area. And in one of the rooms all the students piled their doubles and</w:t>
      </w:r>
      <w:r>
        <w:t xml:space="preserve"> a lot of their extra money and we had all this medicine we were doing clinics and all of you know their extra luggage they didn't take it into their homes. It was all in this pile and someone said well we got to leave someone behind to watch this stuff wh</w:t>
      </w:r>
      <w:r>
        <w:t xml:space="preserve">ile we go for ice cream. </w:t>
      </w:r>
    </w:p>
    <w:p w:rsidR="00E17DC3" w:rsidRDefault="00E17DC3"/>
    <w:p w:rsidR="00E17DC3" w:rsidRDefault="004C631D">
      <w:r>
        <w:rPr>
          <w:b/>
          <w:bCs/>
        </w:rPr>
        <w:t xml:space="preserve"> </w:t>
      </w:r>
      <w:r>
        <w:rPr>
          <w:color w:val="666666"/>
        </w:rPr>
        <w:t xml:space="preserve">[00:18:37] </w:t>
      </w:r>
      <w:r>
        <w:t xml:space="preserve">And I was the Youth Opposed to loca. Bring me back something like 108 out but nonetheless. </w:t>
      </w:r>
    </w:p>
    <w:p w:rsidR="00E17DC3" w:rsidRDefault="00E17DC3"/>
    <w:p w:rsidR="00E17DC3" w:rsidRDefault="004C631D">
      <w:r>
        <w:rPr>
          <w:b/>
          <w:bCs/>
        </w:rPr>
        <w:t xml:space="preserve"> </w:t>
      </w:r>
      <w:r>
        <w:rPr>
          <w:color w:val="666666"/>
        </w:rPr>
        <w:t xml:space="preserve">[00:18:50] </w:t>
      </w:r>
      <w:r>
        <w:t>And OK I'm up for this and so whatever I'll do my job and everyone leaves it's you know it's it's just getting d</w:t>
      </w:r>
      <w:r>
        <w:t xml:space="preserve">ark. Eight o'clock eight thirty. </w:t>
      </w:r>
    </w:p>
    <w:p w:rsidR="00E17DC3" w:rsidRDefault="00E17DC3"/>
    <w:p w:rsidR="00E17DC3" w:rsidRDefault="004C631D">
      <w:r>
        <w:rPr>
          <w:b/>
          <w:bCs/>
        </w:rPr>
        <w:t xml:space="preserve"> </w:t>
      </w:r>
      <w:r>
        <w:rPr>
          <w:color w:val="666666"/>
        </w:rPr>
        <w:t xml:space="preserve">[00:18:59] </w:t>
      </w:r>
      <w:r>
        <w:t>And they all pile in a couple of pickup trucks and down they roll down the hill down to Managua and I'm in this room and I'm I'm OK at first. I got my flashlight and I got my Lander and then I'm sitting on all</w:t>
      </w:r>
      <w:r>
        <w:t xml:space="preserve"> the medicine in this pile of stuff and everyone's extra money and all their stuff and everything's great. I mean this room until I start hearing some rustling out in the darkness. </w:t>
      </w:r>
    </w:p>
    <w:p w:rsidR="00E17DC3" w:rsidRDefault="00E17DC3"/>
    <w:p w:rsidR="00E17DC3" w:rsidRDefault="004C631D">
      <w:r>
        <w:rPr>
          <w:b/>
          <w:bCs/>
        </w:rPr>
        <w:t xml:space="preserve"> </w:t>
      </w:r>
      <w:r>
        <w:rPr>
          <w:color w:val="666666"/>
        </w:rPr>
        <w:t xml:space="preserve">[00:19:23] </w:t>
      </w:r>
      <w:r>
        <w:t>And I immediately jump up and kind of shut the shutters and t</w:t>
      </w:r>
      <w:r>
        <w:t>hen they start throwing rocks at the shutters. And I don't know who's out there. And now it feels a little different. I'M IN THIS ROOM AND I'VE GOT MY LIGHT. AND GUESS WHAT AM I GOING TO DO WITH MY LIFE. Because they can see in there in the darkness. I'm i</w:t>
      </w:r>
      <w:r>
        <w:t xml:space="preserve">n the light. What am I going to do. I'm going to shut my light off. </w:t>
      </w:r>
    </w:p>
    <w:p w:rsidR="00E17DC3" w:rsidRDefault="00E17DC3"/>
    <w:p w:rsidR="00E17DC3" w:rsidRDefault="004C631D">
      <w:r>
        <w:rPr>
          <w:b/>
          <w:bCs/>
        </w:rPr>
        <w:t xml:space="preserve"> </w:t>
      </w:r>
      <w:r>
        <w:rPr>
          <w:color w:val="666666"/>
        </w:rPr>
        <w:t xml:space="preserve">[00:19:48] </w:t>
      </w:r>
      <w:r>
        <w:t>And now I'm sitting in the dark on the pile of eight thousand dollars worth of medicine and everyone's money and everyone's gone and there's people out there and I don't know</w:t>
      </w:r>
      <w:r>
        <w:t xml:space="preserve"> who they are. And I'm alone and I'm going to tell you I've never had such a dark moment. </w:t>
      </w:r>
    </w:p>
    <w:p w:rsidR="00E17DC3" w:rsidRDefault="00E17DC3"/>
    <w:p w:rsidR="00E17DC3" w:rsidRDefault="004C631D">
      <w:r>
        <w:rPr>
          <w:b/>
          <w:bCs/>
        </w:rPr>
        <w:t xml:space="preserve"> </w:t>
      </w:r>
      <w:r>
        <w:rPr>
          <w:color w:val="666666"/>
        </w:rPr>
        <w:t xml:space="preserve">[00:20:03] </w:t>
      </w:r>
      <w:r>
        <w:t xml:space="preserve">I want to tell you my whole life I was scared to death. </w:t>
      </w:r>
    </w:p>
    <w:p w:rsidR="00E17DC3" w:rsidRDefault="00E17DC3"/>
    <w:p w:rsidR="00E17DC3" w:rsidRDefault="004C631D">
      <w:r>
        <w:rPr>
          <w:b/>
          <w:bCs/>
        </w:rPr>
        <w:t xml:space="preserve"> </w:t>
      </w:r>
      <w:r>
        <w:rPr>
          <w:color w:val="666666"/>
        </w:rPr>
        <w:t xml:space="preserve">[00:20:07] </w:t>
      </w:r>
      <w:r>
        <w:t xml:space="preserve">Because I had no power. I had no control. They were in the dark and then I can </w:t>
      </w:r>
      <w:r>
        <w:t xml:space="preserve">remember thinking quicker. Wait wait wait wait. Slow down slow down. Pull yourself together. You have the light of God in you. And he's with you. </w:t>
      </w:r>
    </w:p>
    <w:p w:rsidR="00E17DC3" w:rsidRDefault="00E17DC3"/>
    <w:p w:rsidR="00E17DC3" w:rsidRDefault="004C631D">
      <w:r>
        <w:rPr>
          <w:b/>
          <w:bCs/>
        </w:rPr>
        <w:t xml:space="preserve"> </w:t>
      </w:r>
      <w:r>
        <w:rPr>
          <w:color w:val="666666"/>
        </w:rPr>
        <w:t xml:space="preserve">[00:20:25] </w:t>
      </w:r>
      <w:r>
        <w:t xml:space="preserve">And I just began thanking God that he was in my heart and that I had him with me and the God. </w:t>
      </w:r>
    </w:p>
    <w:p w:rsidR="00E17DC3" w:rsidRDefault="00E17DC3"/>
    <w:p w:rsidR="00E17DC3" w:rsidRDefault="004C631D">
      <w:r>
        <w:rPr>
          <w:b/>
          <w:bCs/>
        </w:rPr>
        <w:t xml:space="preserve"> </w:t>
      </w:r>
      <w:r>
        <w:rPr>
          <w:color w:val="666666"/>
        </w:rPr>
        <w:t xml:space="preserve">[00:20:30] </w:t>
      </w:r>
      <w:r>
        <w:t xml:space="preserve">I know you got angels in there really big so I'm all around this building and I'll tell you right now the team leaders they didn't get back until about 2:00 a.m. I was in there for four or five hours and they didn't let up. </w:t>
      </w:r>
    </w:p>
    <w:p w:rsidR="00E17DC3" w:rsidRDefault="00E17DC3"/>
    <w:p w:rsidR="00E17DC3" w:rsidRDefault="004C631D">
      <w:r>
        <w:rPr>
          <w:b/>
          <w:bCs/>
        </w:rPr>
        <w:t xml:space="preserve"> </w:t>
      </w:r>
      <w:r>
        <w:rPr>
          <w:color w:val="666666"/>
        </w:rPr>
        <w:t xml:space="preserve">[00:20:46] </w:t>
      </w:r>
      <w:r>
        <w:t xml:space="preserve">Was a </w:t>
      </w:r>
      <w:r>
        <w:t xml:space="preserve">rough night but this made me think about what. What does it mean to be the light and to have the light and this to me is like John 8. This is what's going on. Jesus said I'm the light of the world and yet everyone's around this house in darkness. And what </w:t>
      </w:r>
      <w:r>
        <w:t xml:space="preserve">do they start to do. They start to take shots Adam. They start opposing him and Jesus then says you. </w:t>
      </w:r>
    </w:p>
    <w:p w:rsidR="00E17DC3" w:rsidRDefault="00E17DC3"/>
    <w:p w:rsidR="00E17DC3" w:rsidRDefault="004C631D">
      <w:r>
        <w:rPr>
          <w:b/>
          <w:bCs/>
        </w:rPr>
        <w:lastRenderedPageBreak/>
        <w:t xml:space="preserve"> </w:t>
      </w:r>
      <w:r>
        <w:rPr>
          <w:color w:val="666666"/>
        </w:rPr>
        <w:t xml:space="preserve">[00:21:12] </w:t>
      </w:r>
      <w:r>
        <w:t>In Matthew 5 Sermon on the mount you are what. The light of the world a town on a hill cannot be and neither do people light a lamp and put i</w:t>
      </w:r>
      <w:r>
        <w:t>t under a ball. Instead they put it on its stand it gives light to everyone in the house in the same way. Let your light shine before others that they may see your good deeds and glorify your God who is in heaven now let me tell you that's awesome and it's</w:t>
      </w:r>
      <w:r>
        <w:t xml:space="preserve"> right and it's good but I'm also going to tell you this. Don't think for a second. </w:t>
      </w:r>
    </w:p>
    <w:p w:rsidR="00E17DC3" w:rsidRDefault="00E17DC3"/>
    <w:p w:rsidR="00E17DC3" w:rsidRDefault="004C631D">
      <w:r>
        <w:rPr>
          <w:b/>
          <w:bCs/>
        </w:rPr>
        <w:t xml:space="preserve"> </w:t>
      </w:r>
      <w:r>
        <w:rPr>
          <w:color w:val="666666"/>
        </w:rPr>
        <w:t xml:space="preserve">[00:21:46] </w:t>
      </w:r>
      <w:r>
        <w:t xml:space="preserve">It is gonna be easy. </w:t>
      </w:r>
    </w:p>
    <w:p w:rsidR="00E17DC3" w:rsidRDefault="00E17DC3"/>
    <w:p w:rsidR="00E17DC3" w:rsidRDefault="004C631D">
      <w:r>
        <w:rPr>
          <w:b/>
          <w:bCs/>
        </w:rPr>
        <w:t xml:space="preserve"> </w:t>
      </w:r>
      <w:r>
        <w:rPr>
          <w:color w:val="666666"/>
        </w:rPr>
        <w:t xml:space="preserve">[00:21:50] </w:t>
      </w:r>
      <w:r>
        <w:t xml:space="preserve">You're the one in the house with the light. And the worlds in the darkness and they're gonna take shots at you. </w:t>
      </w:r>
    </w:p>
    <w:p w:rsidR="00E17DC3" w:rsidRDefault="00E17DC3"/>
    <w:p w:rsidR="00E17DC3" w:rsidRDefault="004C631D">
      <w:r>
        <w:rPr>
          <w:b/>
          <w:bCs/>
        </w:rPr>
        <w:t xml:space="preserve"> </w:t>
      </w:r>
      <w:r>
        <w:rPr>
          <w:color w:val="666666"/>
        </w:rPr>
        <w:t>[00:21:5</w:t>
      </w:r>
      <w:r>
        <w:rPr>
          <w:color w:val="666666"/>
        </w:rPr>
        <w:t xml:space="preserve">9] </w:t>
      </w:r>
      <w:r>
        <w:t xml:space="preserve">But just four verses before Jesus said that for versus. He said Blessed are those who are persecuted because of righteousness. </w:t>
      </w:r>
    </w:p>
    <w:p w:rsidR="00E17DC3" w:rsidRDefault="00E17DC3"/>
    <w:p w:rsidR="00E17DC3" w:rsidRDefault="004C631D">
      <w:r>
        <w:rPr>
          <w:b/>
          <w:bCs/>
        </w:rPr>
        <w:t xml:space="preserve"> </w:t>
      </w:r>
      <w:r>
        <w:rPr>
          <w:color w:val="666666"/>
        </w:rPr>
        <w:t xml:space="preserve">[00:22:07] </w:t>
      </w:r>
      <w:r>
        <w:t>Because you're in the light you won't walk in the light you shine the light and you enjoy the light. For yours i</w:t>
      </w:r>
      <w:r>
        <w:t xml:space="preserve">s the kingdom of heaven. Blessed are you when people in saw you and persecute you and and falsely say all kinds of you. </w:t>
      </w:r>
    </w:p>
    <w:p w:rsidR="00E17DC3" w:rsidRDefault="00E17DC3"/>
    <w:p w:rsidR="00E17DC3" w:rsidRDefault="004C631D">
      <w:r>
        <w:rPr>
          <w:b/>
          <w:bCs/>
        </w:rPr>
        <w:t xml:space="preserve"> </w:t>
      </w:r>
      <w:r>
        <w:rPr>
          <w:color w:val="666666"/>
        </w:rPr>
        <w:t xml:space="preserve">[00:22:20] </w:t>
      </w:r>
      <w:r>
        <w:t xml:space="preserve">Are you thinking of John A. </w:t>
      </w:r>
    </w:p>
    <w:p w:rsidR="00E17DC3" w:rsidRDefault="00E17DC3"/>
    <w:p w:rsidR="00E17DC3" w:rsidRDefault="004C631D">
      <w:r>
        <w:rPr>
          <w:b/>
          <w:bCs/>
        </w:rPr>
        <w:t xml:space="preserve"> </w:t>
      </w:r>
      <w:r>
        <w:rPr>
          <w:color w:val="666666"/>
        </w:rPr>
        <w:t xml:space="preserve">[00:22:21] </w:t>
      </w:r>
      <w:r>
        <w:t>I'm not. I'm expository John 8 right here. Because that's exactly what happens i</w:t>
      </w:r>
      <w:r>
        <w:t xml:space="preserve">n Johnny. Jesus says what. </w:t>
      </w:r>
    </w:p>
    <w:p w:rsidR="00E17DC3" w:rsidRDefault="00E17DC3"/>
    <w:p w:rsidR="00E17DC3" w:rsidRDefault="004C631D">
      <w:r>
        <w:rPr>
          <w:b/>
          <w:bCs/>
        </w:rPr>
        <w:t xml:space="preserve"> </w:t>
      </w:r>
      <w:r>
        <w:rPr>
          <w:color w:val="666666"/>
        </w:rPr>
        <w:t xml:space="preserve">[00:22:28] </w:t>
      </w:r>
      <w:r>
        <w:t xml:space="preserve">How does he start the chapter. I am. Come on I am the light of the world and the rest of the chapter is what. </w:t>
      </w:r>
    </w:p>
    <w:p w:rsidR="00E17DC3" w:rsidRDefault="00E17DC3"/>
    <w:p w:rsidR="00E17DC3" w:rsidRDefault="004C631D">
      <w:r>
        <w:rPr>
          <w:b/>
          <w:bCs/>
        </w:rPr>
        <w:t xml:space="preserve"> </w:t>
      </w:r>
      <w:r>
        <w:rPr>
          <w:color w:val="666666"/>
        </w:rPr>
        <w:t xml:space="preserve">[00:22:39] </w:t>
      </w:r>
      <w:r>
        <w:t xml:space="preserve">People in the dark taking shots at. </w:t>
      </w:r>
    </w:p>
    <w:p w:rsidR="00E17DC3" w:rsidRDefault="00E17DC3"/>
    <w:p w:rsidR="00E17DC3" w:rsidRDefault="004C631D">
      <w:r>
        <w:rPr>
          <w:b/>
          <w:bCs/>
        </w:rPr>
        <w:t xml:space="preserve"> </w:t>
      </w:r>
      <w:r>
        <w:rPr>
          <w:color w:val="666666"/>
        </w:rPr>
        <w:t xml:space="preserve">[00:22:42] </w:t>
      </w:r>
      <w:r>
        <w:t xml:space="preserve">Blessed are you when when people say all </w:t>
      </w:r>
      <w:r>
        <w:t xml:space="preserve">kinds of evil against you. </w:t>
      </w:r>
    </w:p>
    <w:p w:rsidR="00E17DC3" w:rsidRDefault="00E17DC3"/>
    <w:p w:rsidR="00E17DC3" w:rsidRDefault="004C631D">
      <w:r>
        <w:rPr>
          <w:b/>
          <w:bCs/>
        </w:rPr>
        <w:t xml:space="preserve"> </w:t>
      </w:r>
      <w:r>
        <w:rPr>
          <w:color w:val="666666"/>
        </w:rPr>
        <w:t xml:space="preserve">[00:22:48] </w:t>
      </w:r>
      <w:r>
        <w:t xml:space="preserve">Because of me rejoice and be glad. Let your light shine because great is your reward in heaven for in the same way they have persecuted the prophets who have gone before you it is not easy to shine your light and </w:t>
      </w:r>
      <w:r>
        <w:t>to be that light on the Hill. But thanks be to God you are in the light and you have the glory of Christ. This is the message John said in his first letter. Chapter one that we have heard from him and declare to you God is light in him. There is no darknes</w:t>
      </w:r>
      <w:r>
        <w:t xml:space="preserve">s at all. If we claim to have fellowship with them. If work we claim to be in there in the light and yet we walk around in darkness. </w:t>
      </w:r>
    </w:p>
    <w:p w:rsidR="00E17DC3" w:rsidRDefault="00E17DC3"/>
    <w:p w:rsidR="00E17DC3" w:rsidRDefault="004C631D">
      <w:r>
        <w:rPr>
          <w:b/>
          <w:bCs/>
        </w:rPr>
        <w:t xml:space="preserve"> </w:t>
      </w:r>
      <w:r>
        <w:rPr>
          <w:color w:val="666666"/>
        </w:rPr>
        <w:t xml:space="preserve">[00:23:30] </w:t>
      </w:r>
      <w:r>
        <w:t xml:space="preserve">We lie we're not living out the truth. </w:t>
      </w:r>
    </w:p>
    <w:p w:rsidR="00E17DC3" w:rsidRDefault="00E17DC3"/>
    <w:p w:rsidR="00E17DC3" w:rsidRDefault="004C631D">
      <w:r>
        <w:rPr>
          <w:b/>
          <w:bCs/>
        </w:rPr>
        <w:t xml:space="preserve"> </w:t>
      </w:r>
      <w:r>
        <w:rPr>
          <w:color w:val="666666"/>
        </w:rPr>
        <w:t xml:space="preserve">[00:23:33] </w:t>
      </w:r>
      <w:r>
        <w:t>But if we walk in the light as he is in the light we hav</w:t>
      </w:r>
      <w:r>
        <w:t xml:space="preserve">e fellowship with one another and the blood of his son Jesus purifies us from all sin the question I'm gonna ask you today is have you stepped into the light of Christ. </w:t>
      </w:r>
    </w:p>
    <w:p w:rsidR="00E17DC3" w:rsidRDefault="00E17DC3"/>
    <w:p w:rsidR="00E17DC3" w:rsidRDefault="004C631D">
      <w:r>
        <w:rPr>
          <w:b/>
          <w:bCs/>
        </w:rPr>
        <w:t xml:space="preserve"> </w:t>
      </w:r>
      <w:r>
        <w:rPr>
          <w:color w:val="666666"/>
        </w:rPr>
        <w:t xml:space="preserve">[00:23:49] </w:t>
      </w:r>
      <w:r>
        <w:t xml:space="preserve">Have you enjoyed his forgiveness. No it's not going to be easy but it is </w:t>
      </w:r>
      <w:r>
        <w:t xml:space="preserve">so good and great is our reward and I haven't because If we confess our sins He is faithful and just. </w:t>
      </w:r>
    </w:p>
    <w:p w:rsidR="00E17DC3" w:rsidRDefault="00E17DC3"/>
    <w:p w:rsidR="00E17DC3" w:rsidRDefault="004C631D">
      <w:r>
        <w:rPr>
          <w:b/>
          <w:bCs/>
        </w:rPr>
        <w:t xml:space="preserve"> </w:t>
      </w:r>
      <w:r>
        <w:rPr>
          <w:color w:val="666666"/>
        </w:rPr>
        <w:t xml:space="preserve">[00:24:04] </w:t>
      </w:r>
      <w:r>
        <w:t xml:space="preserve">And he will forgive us our sins and cleanse us from all on Righteousness Church we have the opportunity to come to this table to partake of </w:t>
      </w:r>
      <w:r>
        <w:t xml:space="preserve">the body and the blood of Jesus. And what this is this is a a ceremony that we enjoy every month and it's a ceremony of declaration saying I am in the light as he is in the light. </w:t>
      </w:r>
    </w:p>
    <w:p w:rsidR="00E17DC3" w:rsidRDefault="00E17DC3"/>
    <w:p w:rsidR="00E17DC3" w:rsidRDefault="004C631D">
      <w:r>
        <w:rPr>
          <w:b/>
          <w:bCs/>
        </w:rPr>
        <w:t xml:space="preserve"> </w:t>
      </w:r>
      <w:r>
        <w:rPr>
          <w:color w:val="666666"/>
        </w:rPr>
        <w:t xml:space="preserve">[00:24:27] </w:t>
      </w:r>
      <w:r>
        <w:t xml:space="preserve">I proclaim my faith in him. </w:t>
      </w:r>
    </w:p>
    <w:p w:rsidR="00E17DC3" w:rsidRDefault="00E17DC3"/>
    <w:p w:rsidR="00E17DC3" w:rsidRDefault="004C631D">
      <w:r>
        <w:rPr>
          <w:b/>
          <w:bCs/>
        </w:rPr>
        <w:t xml:space="preserve"> </w:t>
      </w:r>
      <w:r>
        <w:rPr>
          <w:color w:val="666666"/>
        </w:rPr>
        <w:t xml:space="preserve">[00:24:29] </w:t>
      </w:r>
      <w:r>
        <w:t>I trust him. Jesus a</w:t>
      </w:r>
      <w:r>
        <w:t xml:space="preserve">s we come to this table. We thank you that you are the god of light and Lord we understand that to step into the light is not easy. </w:t>
      </w:r>
    </w:p>
    <w:p w:rsidR="00E17DC3" w:rsidRDefault="00E17DC3"/>
    <w:p w:rsidR="00E17DC3" w:rsidRDefault="004C631D">
      <w:r>
        <w:rPr>
          <w:b/>
          <w:bCs/>
        </w:rPr>
        <w:t xml:space="preserve"> </w:t>
      </w:r>
      <w:r>
        <w:rPr>
          <w:color w:val="666666"/>
        </w:rPr>
        <w:t xml:space="preserve">[00:24:41] </w:t>
      </w:r>
      <w:r>
        <w:t xml:space="preserve">And yet it is so good. </w:t>
      </w:r>
    </w:p>
    <w:p w:rsidR="00E17DC3" w:rsidRDefault="00E17DC3"/>
    <w:p w:rsidR="00E17DC3" w:rsidRDefault="004C631D">
      <w:r>
        <w:rPr>
          <w:b/>
          <w:bCs/>
        </w:rPr>
        <w:t xml:space="preserve"> </w:t>
      </w:r>
      <w:r>
        <w:rPr>
          <w:color w:val="666666"/>
        </w:rPr>
        <w:t xml:space="preserve">[00:24:43] </w:t>
      </w:r>
      <w:r>
        <w:t>AND WE TRUST YOU LORD we come into fellowship with you and we ask Jesus t</w:t>
      </w:r>
      <w:r>
        <w:t xml:space="preserve">o forgive us please. Even in a fresh way right here right now of all of our sin we declare that we believe we are children of light and Jesus. We long to walk in the light. </w:t>
      </w:r>
    </w:p>
    <w:p w:rsidR="00E17DC3" w:rsidRDefault="00E17DC3"/>
    <w:p w:rsidR="00E17DC3" w:rsidRDefault="004C631D">
      <w:r>
        <w:rPr>
          <w:b/>
          <w:bCs/>
        </w:rPr>
        <w:t xml:space="preserve"> </w:t>
      </w:r>
      <w:r>
        <w:rPr>
          <w:color w:val="666666"/>
        </w:rPr>
        <w:t xml:space="preserve">[00:25:05] </w:t>
      </w:r>
      <w:r>
        <w:t xml:space="preserve">As you are in the light. We don't need to fear. We don't need to be </w:t>
      </w:r>
      <w:r>
        <w:t xml:space="preserve">troubled because you are in awesome with us. Celebrate Jesus in your name. A man. </w:t>
      </w:r>
    </w:p>
    <w:p w:rsidR="00E17DC3" w:rsidRDefault="00E17DC3"/>
    <w:sectPr w:rsidR="00E17DC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C3"/>
    <w:rsid w:val="004C631D"/>
    <w:rsid w:val="00E1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C1073CE-9169-B24E-A660-E83B2BF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3181</Words>
  <Characters>18132</Characters>
  <Application>Microsoft Office Word</Application>
  <DocSecurity>0</DocSecurity>
  <Lines>151</Lines>
  <Paragraphs>42</Paragraphs>
  <ScaleCrop>false</ScaleCrop>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Adamson</cp:lastModifiedBy>
  <cp:revision>2</cp:revision>
  <dcterms:created xsi:type="dcterms:W3CDTF">2019-06-20T19:34:00Z</dcterms:created>
  <dcterms:modified xsi:type="dcterms:W3CDTF">2019-06-20T19:34:00Z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