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57D5" w:rsidRDefault="008855C6">
      <w:bookmarkStart w:id="0" w:name="_GoBack"/>
      <w:bookmarkEnd w:id="0"/>
      <w:r>
        <w:rPr>
          <w:b/>
          <w:bCs/>
          <w:sz w:val="28"/>
          <w:szCs w:val="28"/>
        </w:rPr>
        <w:t>6-17-2018 Seeing Life</w:t>
      </w:r>
    </w:p>
    <w:p w:rsidR="005D57D5" w:rsidRDefault="005D57D5"/>
    <w:p w:rsidR="005D57D5" w:rsidRDefault="008855C6">
      <w:r>
        <w:rPr>
          <w:b/>
          <w:bCs/>
        </w:rPr>
        <w:t xml:space="preserve"> </w:t>
      </w:r>
      <w:r>
        <w:rPr>
          <w:color w:val="666666"/>
        </w:rPr>
        <w:t xml:space="preserve">[00:00:10] </w:t>
      </w:r>
      <w:r>
        <w:t xml:space="preserve">Church. Warning those of you here in Baker everyone over in the sanctuary maybe you're watching online today maybe you're watching this years from now. But I want to welcome you in and thank the Lord for for what he's </w:t>
      </w:r>
      <w:r>
        <w:t>doing in our lives what a what a great day. Happy Father's Day. Grab your pop pops. That'll be a. And these are these are not just your average pops in a can either. These are glass bottles really cool pop. So. All right. Just saying we have had a great we</w:t>
      </w:r>
      <w:r>
        <w:t>ek here at King Street. It's really the heartbeat of our church to engage and bless our community with the gospel. And I wanted to celebrate just at the beginning of my message just some of what's happened this last week as we've seen hundreds of people ou</w:t>
      </w:r>
      <w:r>
        <w:t>t serving over a dozen ministries. Let's let's just take a look at a quick video that we've that we've put together just to celebrate this this last week and yesterday at Blessed fest. So pretty exciting stuff. I got to. Paint some rocks. And I had a lot o</w:t>
      </w:r>
      <w:r>
        <w:t>f paint on my hands but. Mostly it's cleaned off now. And. We've got a bunch of people over there in back there who are helping out too so that whenever we see us and. The outside boss week time comes we have a bunch of stuff for everyone to do and. Little</w:t>
      </w:r>
      <w:r>
        <w:t xml:space="preserve"> toys for little. Kids who go to the. </w:t>
      </w:r>
    </w:p>
    <w:p w:rsidR="005D57D5" w:rsidRDefault="005D57D5"/>
    <w:p w:rsidR="005D57D5" w:rsidRDefault="008855C6">
      <w:r>
        <w:rPr>
          <w:b/>
          <w:bCs/>
        </w:rPr>
        <w:t xml:space="preserve"> </w:t>
      </w:r>
      <w:r>
        <w:rPr>
          <w:color w:val="666666"/>
        </w:rPr>
        <w:t xml:space="preserve">[00:02:16] </w:t>
      </w:r>
      <w:r>
        <w:t>And then we're also going to hand out food. Gotta show me that it's good to help people who help you because then the community gets better and we all. Have a better. Environment for them. Hi my name is L</w:t>
      </w:r>
      <w:r>
        <w:t xml:space="preserve">eah and I don't. </w:t>
      </w:r>
    </w:p>
    <w:p w:rsidR="005D57D5" w:rsidRDefault="005D57D5"/>
    <w:p w:rsidR="005D57D5" w:rsidRDefault="008855C6">
      <w:r>
        <w:rPr>
          <w:b/>
          <w:bCs/>
        </w:rPr>
        <w:t xml:space="preserve"> </w:t>
      </w:r>
      <w:r>
        <w:rPr>
          <w:color w:val="666666"/>
        </w:rPr>
        <w:t xml:space="preserve">[00:02:39] </w:t>
      </w:r>
      <w:r>
        <w:t xml:space="preserve">Want it to serve here at Beswick because I like serving at Joya and it's a great way to serve our community. Today. We're cleaning. The walls to get ready for them to paint and clearing debris off of them so we can paint all </w:t>
      </w:r>
      <w:r>
        <w:t xml:space="preserve">the walls. Blessing. To show others that it's good to have I can. </w:t>
      </w:r>
    </w:p>
    <w:p w:rsidR="005D57D5" w:rsidRDefault="005D57D5"/>
    <w:p w:rsidR="005D57D5" w:rsidRDefault="008855C6">
      <w:r>
        <w:rPr>
          <w:b/>
          <w:bCs/>
        </w:rPr>
        <w:t xml:space="preserve"> </w:t>
      </w:r>
      <w:r>
        <w:rPr>
          <w:color w:val="666666"/>
        </w:rPr>
        <w:t xml:space="preserve">[00:03:11] </w:t>
      </w:r>
      <w:r>
        <w:t xml:space="preserve">See. And I like. I like helping. Bless me. It really taught me how to. Say I want to help. Others. I. </w:t>
      </w:r>
    </w:p>
    <w:p w:rsidR="005D57D5" w:rsidRDefault="005D57D5"/>
    <w:p w:rsidR="005D57D5" w:rsidRDefault="008855C6">
      <w:r>
        <w:rPr>
          <w:b/>
          <w:bCs/>
        </w:rPr>
        <w:t xml:space="preserve"> </w:t>
      </w:r>
      <w:r>
        <w:rPr>
          <w:color w:val="666666"/>
        </w:rPr>
        <w:t xml:space="preserve">[00:03:24] </w:t>
      </w:r>
      <w:r>
        <w:t>Love it where we're really the second second year to do bles</w:t>
      </w:r>
      <w:r>
        <w:t>sed week and blessed fast and just a great week of ministry. Course we're doing a lot of things three out throughout the year but it's really cool to have a week that we really just zero in and focus in so if you weren't involved this year get involved nex</w:t>
      </w:r>
      <w:r>
        <w:t>t year we're gonna we're gonna be doing this every year. Turn with me please. To John Chapter 9. We're in the ninth chapter of John today as we make our way all the way through the Gospel of John this year and I'm going to be reading forests out of the nin</w:t>
      </w:r>
      <w:r>
        <w:t xml:space="preserve">th chapter. We're going to look at the whole chapter and I'm going to read a force and then really dig in and see what God can really wants to say to us through these through these words as he went along. </w:t>
      </w:r>
    </w:p>
    <w:p w:rsidR="005D57D5" w:rsidRDefault="005D57D5"/>
    <w:p w:rsidR="005D57D5" w:rsidRDefault="008855C6">
      <w:r>
        <w:rPr>
          <w:b/>
          <w:bCs/>
        </w:rPr>
        <w:t xml:space="preserve"> </w:t>
      </w:r>
      <w:r>
        <w:rPr>
          <w:color w:val="666666"/>
        </w:rPr>
        <w:t xml:space="preserve">[00:04:10] </w:t>
      </w:r>
      <w:r>
        <w:t>He saw Jesus saw man blind from birth</w:t>
      </w:r>
      <w:r>
        <w:t>. His disciples asked him Rabbi who sinned. This man or his parents. That he was born blind. Neither this man nor his parents sinned said Jesus not in a way that caused this. This happened so that the works of God might be displayed in him as long as it hi</w:t>
      </w:r>
      <w:r>
        <w:t xml:space="preserve">s day we must do the works of Him who sent me. Night is coming when no one can work while I am in the world. I am the light of the world and after saying this. He spit on the ground made some mud with the saliva and put it on the man's eyes go he told him </w:t>
      </w:r>
      <w:r>
        <w:t xml:space="preserve">wash in the pool of Siloam which means scent. </w:t>
      </w:r>
    </w:p>
    <w:p w:rsidR="005D57D5" w:rsidRDefault="005D57D5"/>
    <w:p w:rsidR="005D57D5" w:rsidRDefault="008855C6">
      <w:r>
        <w:rPr>
          <w:b/>
          <w:bCs/>
        </w:rPr>
        <w:t xml:space="preserve"> </w:t>
      </w:r>
      <w:r>
        <w:rPr>
          <w:color w:val="666666"/>
        </w:rPr>
        <w:t xml:space="preserve">[00:04:58] </w:t>
      </w:r>
      <w:r>
        <w:t xml:space="preserve">So the man went and washed. And came home seeing his neighbors and those who had formerly seen him begging ask Isn't this the same man who used to sit and beg. Some claim that he was. </w:t>
      </w:r>
    </w:p>
    <w:p w:rsidR="005D57D5" w:rsidRDefault="005D57D5"/>
    <w:p w:rsidR="005D57D5" w:rsidRDefault="008855C6">
      <w:r>
        <w:rPr>
          <w:b/>
          <w:bCs/>
        </w:rPr>
        <w:lastRenderedPageBreak/>
        <w:t xml:space="preserve"> </w:t>
      </w:r>
      <w:r>
        <w:rPr>
          <w:color w:val="666666"/>
        </w:rPr>
        <w:t>[00:05:12</w:t>
      </w:r>
      <w:r>
        <w:rPr>
          <w:color w:val="666666"/>
        </w:rPr>
        <w:t xml:space="preserve">] </w:t>
      </w:r>
      <w:r>
        <w:t xml:space="preserve">Others said no. Only looks like him. He himself insisted. No it's me. I'm the man. How then were your eyes open. They asked. He replied the man they called Jesus made some mud put it on my eyes he said to me go to Siloam and wash. </w:t>
      </w:r>
    </w:p>
    <w:p w:rsidR="005D57D5" w:rsidRDefault="005D57D5"/>
    <w:p w:rsidR="005D57D5" w:rsidRDefault="008855C6">
      <w:r>
        <w:rPr>
          <w:b/>
          <w:bCs/>
        </w:rPr>
        <w:t xml:space="preserve"> </w:t>
      </w:r>
      <w:r>
        <w:rPr>
          <w:color w:val="666666"/>
        </w:rPr>
        <w:t xml:space="preserve">[00:05:33] </w:t>
      </w:r>
      <w:r>
        <w:t>So I went</w:t>
      </w:r>
      <w:r>
        <w:t xml:space="preserve"> and washed and then I could see where is this man. They asked. I don't know. He said. </w:t>
      </w:r>
    </w:p>
    <w:p w:rsidR="005D57D5" w:rsidRDefault="005D57D5"/>
    <w:p w:rsidR="005D57D5" w:rsidRDefault="008855C6">
      <w:r>
        <w:rPr>
          <w:b/>
          <w:bCs/>
        </w:rPr>
        <w:t xml:space="preserve"> </w:t>
      </w:r>
      <w:r>
        <w:rPr>
          <w:color w:val="666666"/>
        </w:rPr>
        <w:t xml:space="preserve">[00:05:41] </w:t>
      </w:r>
      <w:r>
        <w:t>Well they brought to the Pharisees the man who had been blind. Now the day on which Jesus made the mud and open the man's eyes was a Sabbath. Therefore the</w:t>
      </w:r>
      <w:r>
        <w:t xml:space="preserve"> Pharisees also asked him how he received his sight. He put mud on my eyes the man replied. I washed and now I see some of the Pharisees said This man is not from God. He does not keep the Sabbath. Others ask How can a sinner perform such signs so they wer</w:t>
      </w:r>
      <w:r>
        <w:t xml:space="preserve">e divided. Then they turned again to the blind man. What have you to say about him. It was your eyes he opened. </w:t>
      </w:r>
    </w:p>
    <w:p w:rsidR="005D57D5" w:rsidRDefault="005D57D5"/>
    <w:p w:rsidR="005D57D5" w:rsidRDefault="008855C6">
      <w:r>
        <w:rPr>
          <w:b/>
          <w:bCs/>
        </w:rPr>
        <w:t xml:space="preserve"> </w:t>
      </w:r>
      <w:r>
        <w:rPr>
          <w:color w:val="666666"/>
        </w:rPr>
        <w:t xml:space="preserve">[00:06:15] </w:t>
      </w:r>
      <w:r>
        <w:t xml:space="preserve">The man replied. He's a prophet. </w:t>
      </w:r>
    </w:p>
    <w:p w:rsidR="005D57D5" w:rsidRDefault="005D57D5"/>
    <w:p w:rsidR="005D57D5" w:rsidRDefault="008855C6">
      <w:r>
        <w:rPr>
          <w:b/>
          <w:bCs/>
        </w:rPr>
        <w:t xml:space="preserve"> </w:t>
      </w:r>
      <w:r>
        <w:rPr>
          <w:color w:val="666666"/>
        </w:rPr>
        <w:t xml:space="preserve">[00:06:20] </w:t>
      </w:r>
      <w:r>
        <w:t>They still did not believe that he had been born blind and received aside until the</w:t>
      </w:r>
      <w:r>
        <w:t>y sent for the man's parents. Is this your son they asked him. Is this the one you say was born blind. How is it now that he can see. We know is our son. The parents answered and we know he was born blind. But how he can see or who opened his eyes. We don'</w:t>
      </w:r>
      <w:r>
        <w:t>t know. Ask him. He's of age. He'll speak for himself. His parents said this because they were afraid of the Jewish leaders who already had decided that anyone who acknowledged that Jesus was Messiah would be put out of the synagogue. That was why his pare</w:t>
      </w:r>
      <w:r>
        <w:t xml:space="preserve">nts said Ask him. He's old enough. Second time they summon the man who had been blind give glory to God by telling the truth they said We know this man is a sinner. </w:t>
      </w:r>
    </w:p>
    <w:p w:rsidR="005D57D5" w:rsidRDefault="005D57D5"/>
    <w:p w:rsidR="005D57D5" w:rsidRDefault="008855C6">
      <w:r>
        <w:rPr>
          <w:b/>
          <w:bCs/>
        </w:rPr>
        <w:t xml:space="preserve"> </w:t>
      </w:r>
      <w:r>
        <w:rPr>
          <w:color w:val="666666"/>
        </w:rPr>
        <w:t xml:space="preserve">[00:07:11] </w:t>
      </w:r>
      <w:r>
        <w:t>He replied Well whether he is a sinner or not. I don't know. One thing I do k</w:t>
      </w:r>
      <w:r>
        <w:t xml:space="preserve">now I was blind. And now I can see. </w:t>
      </w:r>
    </w:p>
    <w:p w:rsidR="005D57D5" w:rsidRDefault="005D57D5"/>
    <w:p w:rsidR="005D57D5" w:rsidRDefault="008855C6">
      <w:r>
        <w:rPr>
          <w:b/>
          <w:bCs/>
        </w:rPr>
        <w:t xml:space="preserve"> </w:t>
      </w:r>
      <w:r>
        <w:rPr>
          <w:color w:val="666666"/>
        </w:rPr>
        <w:t xml:space="preserve">[00:07:21] </w:t>
      </w:r>
      <w:r>
        <w:t>Then they asked him what did he do to you. How did he open your eyes. He answered. I've told you already. And you didn't listen. Why do you want to hear it again do you want to be his disciples to. Well the</w:t>
      </w:r>
      <w:r>
        <w:t>y hurled insults at him and they said oh you're this fellow's disciples were Disciples of Moses. We know that God spoke to Moses. But as for this fellow we don't even know where he comes from. The man answered Oh now that's remarkable. You don't know where</w:t>
      </w:r>
      <w:r>
        <w:t xml:space="preserve"> he comes from. Yet he opened my eyes. We know that God does not listen to sinners. He listens to the godly person who does his will. Nobody has ever heard of opening the eyes of a man born blind. If this man were not from God he could do nothing. To this </w:t>
      </w:r>
      <w:r>
        <w:t xml:space="preserve">they replied Ah you are steeped in sin at birth. How dare you lecture us. And they threw him out. </w:t>
      </w:r>
    </w:p>
    <w:p w:rsidR="005D57D5" w:rsidRDefault="005D57D5"/>
    <w:p w:rsidR="005D57D5" w:rsidRDefault="008855C6">
      <w:r>
        <w:rPr>
          <w:b/>
          <w:bCs/>
        </w:rPr>
        <w:t xml:space="preserve"> </w:t>
      </w:r>
      <w:r>
        <w:rPr>
          <w:color w:val="666666"/>
        </w:rPr>
        <w:t xml:space="preserve">[00:08:20] </w:t>
      </w:r>
      <w:r>
        <w:t xml:space="preserve">Jesus heard that they'd thrown him out. And when he found him he said Do you believe in the Son of Man. Who is he sir. The man asked. Tell me </w:t>
      </w:r>
      <w:r>
        <w:t xml:space="preserve">so that I may believe in him. Jesus said you have now seen him. In fact the one speaking with you is he. </w:t>
      </w:r>
    </w:p>
    <w:p w:rsidR="005D57D5" w:rsidRDefault="005D57D5"/>
    <w:p w:rsidR="005D57D5" w:rsidRDefault="008855C6">
      <w:r>
        <w:rPr>
          <w:b/>
          <w:bCs/>
        </w:rPr>
        <w:t xml:space="preserve"> </w:t>
      </w:r>
      <w:r>
        <w:rPr>
          <w:color w:val="666666"/>
        </w:rPr>
        <w:t xml:space="preserve">[00:08:40] </w:t>
      </w:r>
      <w:r>
        <w:t>The man then said Lord I believe and he worshipped him. Jesus said for judgment I have come into this world so that the blind will see an</w:t>
      </w:r>
      <w:r>
        <w:t xml:space="preserve">d those who will who see will become blind some Pharisees who were with him heard him say this and they ask what are we blind to. </w:t>
      </w:r>
    </w:p>
    <w:p w:rsidR="005D57D5" w:rsidRDefault="005D57D5"/>
    <w:p w:rsidR="005D57D5" w:rsidRDefault="008855C6">
      <w:r>
        <w:rPr>
          <w:b/>
          <w:bCs/>
        </w:rPr>
        <w:t xml:space="preserve"> </w:t>
      </w:r>
      <w:r>
        <w:rPr>
          <w:color w:val="666666"/>
        </w:rPr>
        <w:t xml:space="preserve">[00:08:59] </w:t>
      </w:r>
      <w:r>
        <w:t>Jesus said If you were blind you would not be guilty of sin. But now that you claim you can see your guilt remai</w:t>
      </w:r>
      <w:r>
        <w:t xml:space="preserve">ns. Word of the Lord. Wow. </w:t>
      </w:r>
    </w:p>
    <w:p w:rsidR="005D57D5" w:rsidRDefault="005D57D5"/>
    <w:p w:rsidR="005D57D5" w:rsidRDefault="008855C6">
      <w:r>
        <w:rPr>
          <w:b/>
          <w:bCs/>
        </w:rPr>
        <w:t xml:space="preserve"> </w:t>
      </w:r>
      <w:r>
        <w:rPr>
          <w:color w:val="666666"/>
        </w:rPr>
        <w:t xml:space="preserve">[00:09:13] </w:t>
      </w:r>
      <w:r>
        <w:t xml:space="preserve">I got to tell you I love this chapter and I love this man. I really do. </w:t>
      </w:r>
    </w:p>
    <w:p w:rsidR="005D57D5" w:rsidRDefault="005D57D5"/>
    <w:p w:rsidR="005D57D5" w:rsidRDefault="008855C6">
      <w:r>
        <w:rPr>
          <w:b/>
          <w:bCs/>
        </w:rPr>
        <w:t xml:space="preserve"> </w:t>
      </w:r>
      <w:r>
        <w:rPr>
          <w:color w:val="666666"/>
        </w:rPr>
        <w:t xml:space="preserve">[00:09:20] </w:t>
      </w:r>
      <w:r>
        <w:t>I have really looked forward to having the opportunity to to preach on on this account this story and and this man. He is he's am</w:t>
      </w:r>
      <w:r>
        <w:t>azing and I'm going to I'm going to give him a name well not me and I'm going to be very clear that this is not out of the Bible we don't know biblically what this man's name was but it helps me so much to think of him as a real person with a real name and</w:t>
      </w:r>
      <w:r>
        <w:t xml:space="preserve"> and I actually read a number of years ago a series of 12 books written called the A.D. Chronicles by a pair of authors called Bodie and Brock Taney interesting names. They wrote 12 books based upon this historical biblical fiction. So they dig in to the w</w:t>
      </w:r>
      <w:r>
        <w:t xml:space="preserve">orld of the Bible and create some world around it but it really helps you see these all twelve books were written from the standpoint of this man in John 9 the man born blind and they give him a name and the name they give him is penny a penny a literally </w:t>
      </w:r>
      <w:r>
        <w:t>means face of God it's taken from Genesis Chapter 32 where Jacob fights and wrestles with God and ultimately names the place penny all because it's it says he's set up because I saw God face to face Penny literally means the face of God and I love thinking</w:t>
      </w:r>
      <w:r>
        <w:t xml:space="preserve"> of this man through the eyes of Penny you a young man maybe in his mid to late teens and in fact let me just read you just a little bit out of their fictional account so it's not out of the Bible but this is how it must have been for Peniel. </w:t>
      </w:r>
    </w:p>
    <w:p w:rsidR="005D57D5" w:rsidRDefault="005D57D5"/>
    <w:p w:rsidR="005D57D5" w:rsidRDefault="008855C6">
      <w:r>
        <w:rPr>
          <w:b/>
          <w:bCs/>
        </w:rPr>
        <w:t xml:space="preserve"> </w:t>
      </w:r>
      <w:r>
        <w:rPr>
          <w:color w:val="666666"/>
        </w:rPr>
        <w:t>[00:11:03]</w:t>
      </w:r>
      <w:r>
        <w:rPr>
          <w:color w:val="666666"/>
        </w:rPr>
        <w:t xml:space="preserve"> </w:t>
      </w:r>
      <w:r>
        <w:t>To go down to the to the pool of Siloam the the downward slope and penniless excitement combined to rush him along in his haste he missed the turn where the steps toward the plasma of Siloam diverted from the main road helped me. Penny Oh cried aloud. Whe</w:t>
      </w:r>
      <w:r>
        <w:t>re is it. Where is the pool of Siloam. He sensed pilgrims parting and flowing around him as he as if he were a rock in a stream. Where is it. He called again. Someone took him by the arm. Oh it's not far. The stranger said just right here Penny or felt the</w:t>
      </w:r>
      <w:r>
        <w:t xml:space="preserve"> wall recognized the edge of the steep stairs under foot. Thank you he called Thank You. He hurried downward tracing his way by fingertips to the bottom and around the corner. He was close. Water gurgled as someone filled a jar to carry home children splas</w:t>
      </w:r>
      <w:r>
        <w:t>hed in the shallows. Once more on the top step of the entry he hesitated. What if it did not work. Could he bear the disappointment here at Siloam of all places. Even if he was meant to bear the disappointment he would believe outstretched fluttering hands</w:t>
      </w:r>
      <w:r>
        <w:t xml:space="preserve"> nervously reached for and and encountered one of the support pillars of the roof. Who. My Lord. PENNY Oh cried. Who am I to expect mercy. The voice replied to his heart. It's who I am dropping to his knees Penny o crawled forward on his belly to the edge </w:t>
      </w:r>
      <w:r>
        <w:t>of the pool. He hesitated then sang this prayer Blessed are You O Lord God of all the universe who has let me live to see this day. PENNY Oh splashed water on his face one with each hand and then he plunged his whole face into the pool he scrubbed at the d</w:t>
      </w:r>
      <w:r>
        <w:t xml:space="preserve">ried Clay peeling it from his eyelids then sat quickly upright with both hands cupped over his face. He scooped out the remaining water fingering his hands wide open flinging his hands wide open. He opened his eyes and. </w:t>
      </w:r>
    </w:p>
    <w:p w:rsidR="005D57D5" w:rsidRDefault="005D57D5"/>
    <w:p w:rsidR="005D57D5" w:rsidRDefault="008855C6">
      <w:r>
        <w:rPr>
          <w:b/>
          <w:bCs/>
        </w:rPr>
        <w:t xml:space="preserve"> </w:t>
      </w:r>
      <w:r>
        <w:rPr>
          <w:color w:val="666666"/>
        </w:rPr>
        <w:t xml:space="preserve">[00:13:03] </w:t>
      </w:r>
      <w:r>
        <w:t>And oh blessed Blessed</w:t>
      </w:r>
      <w:r>
        <w:t xml:space="preserve"> are You Lord. </w:t>
      </w:r>
    </w:p>
    <w:p w:rsidR="005D57D5" w:rsidRDefault="005D57D5"/>
    <w:p w:rsidR="005D57D5" w:rsidRDefault="008855C6">
      <w:r>
        <w:rPr>
          <w:b/>
          <w:bCs/>
        </w:rPr>
        <w:t xml:space="preserve"> </w:t>
      </w:r>
      <w:r>
        <w:rPr>
          <w:color w:val="666666"/>
        </w:rPr>
        <w:t xml:space="preserve">[00:13:09] </w:t>
      </w:r>
      <w:r>
        <w:t>Nothing is impossible with you dancing diamonds of light in the pool dizzy to him white columns around the terrorists reflected on the cool blue water water so much the blue of the sky overhead was lustrous framed by dark red r</w:t>
      </w:r>
      <w:r>
        <w:t xml:space="preserve">oof tiles across the reservoir a mother and a child stopped and stared at him he saw saw them looking faces he saw faces Penny stared back then dropped his gaze he saw his own face reflected in the surface of the pool wondering he reached toward the image </w:t>
      </w:r>
      <w:r>
        <w:t xml:space="preserve">it it rippled away from his touch then Penny or watched himself touch his nose his mouth his eyes all the images and </w:t>
      </w:r>
      <w:r>
        <w:lastRenderedPageBreak/>
        <w:t xml:space="preserve">color of the world pity you laughed and laughed and bubbled in his chest at first and then erupted from his lips. </w:t>
      </w:r>
    </w:p>
    <w:p w:rsidR="005D57D5" w:rsidRDefault="005D57D5"/>
    <w:p w:rsidR="005D57D5" w:rsidRDefault="008855C6">
      <w:r>
        <w:rPr>
          <w:b/>
          <w:bCs/>
        </w:rPr>
        <w:t xml:space="preserve"> </w:t>
      </w:r>
      <w:r>
        <w:rPr>
          <w:color w:val="666666"/>
        </w:rPr>
        <w:t xml:space="preserve">[00:14:05] </w:t>
      </w:r>
      <w:r>
        <w:t>I can see h</w:t>
      </w:r>
      <w:r>
        <w:t xml:space="preserve">e shouted. I can see not awesome. </w:t>
      </w:r>
    </w:p>
    <w:p w:rsidR="005D57D5" w:rsidRDefault="005D57D5"/>
    <w:p w:rsidR="005D57D5" w:rsidRDefault="008855C6">
      <w:r>
        <w:rPr>
          <w:b/>
          <w:bCs/>
        </w:rPr>
        <w:t xml:space="preserve"> </w:t>
      </w:r>
      <w:r>
        <w:rPr>
          <w:color w:val="666666"/>
        </w:rPr>
        <w:t xml:space="preserve">[00:14:12] </w:t>
      </w:r>
      <w:r>
        <w:t xml:space="preserve">Yeah. Hey man I want us to think today of this account through the eyes of this young man. Who saw the face of God. I think about Isaiah. </w:t>
      </w:r>
    </w:p>
    <w:p w:rsidR="005D57D5" w:rsidRDefault="005D57D5"/>
    <w:p w:rsidR="005D57D5" w:rsidRDefault="008855C6">
      <w:r>
        <w:rPr>
          <w:b/>
          <w:bCs/>
        </w:rPr>
        <w:t xml:space="preserve"> </w:t>
      </w:r>
      <w:r>
        <w:rPr>
          <w:color w:val="666666"/>
        </w:rPr>
        <w:t xml:space="preserve">[00:14:24] </w:t>
      </w:r>
      <w:r>
        <w:t xml:space="preserve">This prophecy of Jesus when it said the people walking </w:t>
      </w:r>
      <w:r>
        <w:t>in darkness have seen a great light on those living in the land of darkness penny. A deep. Of deep darkness a light has dawned and I think about what Jesus said in the Beatitudes Matthew chapter fibres say blessed are the pure in heart for they will not se</w:t>
      </w:r>
      <w:r>
        <w:t xml:space="preserve">e God. I think about that and in the eyes of of Penny Allen and you know what church as we think about this chapter this this blind man Penny who is every one of us by nature we are blind until our eyes are opened by Christ the Light of the world. We need </w:t>
      </w:r>
      <w:r>
        <w:t>to see ourselves in this account and I want us just to make our way quickly through these seven very clearly defined sections of of this chapter first. We have the healing itself that's followed then by the neighbors who ask some simple questions and Penny</w:t>
      </w:r>
      <w:r>
        <w:t xml:space="preserve"> will give some very honest answers. Then they take him to the Pharisees who I'm going to call in this outline the blind because they're the blind in this passage Jesus in fact in Matthew 23 Chapter 23 called the Pharisees. You teachers of the law you blin</w:t>
      </w:r>
      <w:r>
        <w:t>d guides you hypocrites and they they ask suspicious questions. Penny you give some careful answers then sadly the question parents then give some evasive answers then the blind the Pharisees ask some hostile questions and Penny o gives some very deep answ</w:t>
      </w:r>
      <w:r>
        <w:t xml:space="preserve">ers and ultimately they kick him out and Jesus then asks a saving question and Penny o gives a worshipful answer. And then we get to the end of this chapter and we we get to the bottom line so let me just walk us through this very quickly the healing it's </w:t>
      </w:r>
      <w:r>
        <w:t>started by a question. Who sinned. There's numerous similarities in this chapter to the to the lame man that was healed and back in John chapter five. But you know I was on the Sabbath and it was a man that had been lame in chapter five for 38 years. Penie</w:t>
      </w:r>
      <w:r>
        <w:t>l from birth. Lot of similarities but it's all begun by this question Who sinned. In one of the commentaries I read said this question. This true connection to blindness and sin really links this whole passage together it becomes really a theme in this cha</w:t>
      </w:r>
      <w:r>
        <w:t>pter of blindness and sin and Jesus then says no no don't don't think that Peniel or his parents I mean first of all to think of Peniel sinning to cause his blindness. If he was blind from birth so his sin would have had to have happened when like in the w</w:t>
      </w:r>
      <w:r>
        <w:t>omb really that they would think that Peniel sinned like in his mother's womb to cause how they question that and then they wondered about his parents to which Jesus said no no no. You're asking the wrong question here. You're looking for someone to blame.</w:t>
      </w:r>
      <w:r>
        <w:t xml:space="preserve"> This is out of the message. Verse 3 There's no such cause and effect. I want you to write this down. Look instead for what God can do. I think this is right at the heart of this whole chapter. Look for what God can do stop looking in the past stop looking</w:t>
      </w:r>
      <w:r>
        <w:t xml:space="preserve"> for a way to blame something. You know what this is our lives. Guys this is where we are at today. How easy is it to to to try to put it all together and what got me here and why and why and who's at fault. No no let's look for what God can do. Look inste</w:t>
      </w:r>
      <w:r>
        <w:t>ad for how God is at work and I ask the question why spit you did you wonder that Why. Why mud. Why this pool named Siloam or we're told it means sent. Now I don't. We don't know all of the reasons for this it's not told but I'll tell you some of the thoug</w:t>
      </w:r>
      <w:r>
        <w:t>hts that come to my mind. I think about Jesus scooping down this dust and working it into mud and I my mind goes to Genesis where Adam himself was scooped out of the dust of the earth and Jesus himself formed Adam's eyes working eyes and in this case Jesus</w:t>
      </w:r>
      <w:r>
        <w:t xml:space="preserve"> is scooping down into the dust and making mud and and putting it on Pennywise eyes and almost fashioning you know like a potter would fashion a jar and creating new life and in Peniel. I also think about the Old Testament story of name and </w:t>
      </w:r>
      <w:r>
        <w:lastRenderedPageBreak/>
        <w:t xml:space="preserve">where name and </w:t>
      </w:r>
      <w:r>
        <w:t>is told to go and wash in order to be cleansed of his leprosy. But in this case it's this pool named scent and that's exactly what happens with Penny. Penny it becomes a scent one in this story because after verse 7 Jesus disappears. We don't know where Je</w:t>
      </w:r>
      <w:r>
        <w:t>sus is and the focus really of the attention of this story now goes directly to Penny. And we have the neighbors asking three simple questions they say Are you sure you're Peniel. Are you sure. How would how in the world did this happen and where is Jesus.</w:t>
      </w:r>
      <w:r>
        <w:t xml:space="preserve"> Simple questions. And Penny you'll give some very honest answers first of all. Oh yeah I'm sure it's me. I'm that man. I know exactly who I am. Second of all he says the man they call Jesus. He made some mud put it on my eyes sent me to wash. I washed and</w:t>
      </w:r>
      <w:r>
        <w:t xml:space="preserve"> I can see to the question of where is Jesus. He simply said I don't know. Penny Oh I hadn't even seen Jesus to this point. Jesus had just told them to go and wash in the pool. So we have the neighbors simple questions and penniless very honest answers but</w:t>
      </w:r>
      <w:r>
        <w:t xml:space="preserve"> then we turn a corner and they they take him to the Pharisees to the blind and they ask very suspicious questions. And now Penny gives really some very careful answers. They say How did this happen to you and who do you think he is. And I want you to know</w:t>
      </w:r>
      <w:r>
        <w:t xml:space="preserve"> this isn't it isn't an innocent question. They're really probing to find out where he stands on the question of Jesus and Peniel declares where he stands in the face of what he know will cause great opposition. They've made it clear anyone that believes t</w:t>
      </w:r>
      <w:r>
        <w:t>hat Jesus is God is gonna get pitched from the synagogue but he said he's a prophet which probably was about the highest category he could muster. At this point he didn't fully know that Jesus was the son of God but he he answered he he's he's a prophet. A</w:t>
      </w:r>
      <w:r>
        <w:t>nd what we see here I want you to see this graphic because what really is going on in this chapter is we have Peniel the blind moving in the direction both physically and spiritually of of having his eyes opened and those that saw the Pharisees they had ph</w:t>
      </w:r>
      <w:r>
        <w:t>ysical sight but they're moving further and further into blindness. We see pineal moving into a place ultimately in this chapter of worship and the Pharisees moving in the direction of blasphemy where they call Jesus a sinner and we see in penny as such hu</w:t>
      </w:r>
      <w:r>
        <w:t>mility as it's moving into worship and arrogance as it's moving into blasphemy and ultimately I want to point out we have Peniel who says I don't know. I don't know he had such an innocence and such a humility that he says I'm not sure I know he's a prophe</w:t>
      </w:r>
      <w:r>
        <w:t>t. How can he not be. He he made me see and yet we see this arrogance of the Pharisees who have this dogmatic position we know who this man is. Well then they pull in the parents and they question the parents and and they say you know who is this is here y</w:t>
      </w:r>
      <w:r>
        <w:t xml:space="preserve">our son and are you sure he was born blind and they say yes it's Peniel and yes he was born blind and then and then what. </w:t>
      </w:r>
    </w:p>
    <w:p w:rsidR="005D57D5" w:rsidRDefault="005D57D5"/>
    <w:p w:rsidR="005D57D5" w:rsidRDefault="008855C6">
      <w:r>
        <w:rPr>
          <w:b/>
          <w:bCs/>
        </w:rPr>
        <w:t xml:space="preserve"> </w:t>
      </w:r>
      <w:r>
        <w:rPr>
          <w:color w:val="666666"/>
        </w:rPr>
        <w:t xml:space="preserve">[00:22:57] </w:t>
      </w:r>
      <w:r>
        <w:t>What is parents really are doing in this part of the account is they're throwing their their son under the bus. They are</w:t>
      </w:r>
      <w:r>
        <w:t xml:space="preserve"> in essence abandoning him out of fear. For the leaders they really do. They don't support me. </w:t>
      </w:r>
    </w:p>
    <w:p w:rsidR="005D57D5" w:rsidRDefault="005D57D5"/>
    <w:p w:rsidR="005D57D5" w:rsidRDefault="008855C6">
      <w:r>
        <w:rPr>
          <w:b/>
          <w:bCs/>
        </w:rPr>
        <w:t xml:space="preserve"> </w:t>
      </w:r>
      <w:r>
        <w:rPr>
          <w:color w:val="666666"/>
        </w:rPr>
        <w:t xml:space="preserve">[00:23:12] </w:t>
      </w:r>
      <w:r>
        <w:t xml:space="preserve">Think about this. Their son can now see. And they're saying ask him. </w:t>
      </w:r>
    </w:p>
    <w:p w:rsidR="005D57D5" w:rsidRDefault="005D57D5"/>
    <w:p w:rsidR="005D57D5" w:rsidRDefault="008855C6">
      <w:r>
        <w:rPr>
          <w:b/>
          <w:bCs/>
        </w:rPr>
        <w:t xml:space="preserve"> </w:t>
      </w:r>
      <w:r>
        <w:rPr>
          <w:color w:val="666666"/>
        </w:rPr>
        <w:t xml:space="preserve">[00:23:18] </w:t>
      </w:r>
      <w:r>
        <w:t>He's of age but by their taking this position what it really doe</w:t>
      </w:r>
      <w:r>
        <w:t>s ultimately is it makes pennies faith and courage shine all the brighter because the Pharisees then pull him back in and versus twenty four to thirty four and they begin asking some very hostile questions. And they say give glory to God by calling Jesus a</w:t>
      </w:r>
      <w:r>
        <w:t xml:space="preserve"> sinner. We know he's a sinner. Give glory to God by calling. And what we really see in the Pharisees here they say it in verse twenty four. We know that he is a sinner and and they also then in verse twenty nine say we know what Moses had to say really wh</w:t>
      </w:r>
      <w:r>
        <w:t>en you get the heart of the Pharisees. Here's what they're saying. We know we're right. We've got this all figured out. We know we are right and it makes me think of what Jesus said in Matthew 7. He talked about the wide road in the narrow road. He said th</w:t>
      </w:r>
      <w:r>
        <w:t xml:space="preserve">e wide road leads to destruction. Many are those who find it the narrow road leads to eternal life. And many then will say to him on that day Lord did we not prophesy in your name and in your name. </w:t>
      </w:r>
    </w:p>
    <w:p w:rsidR="005D57D5" w:rsidRDefault="005D57D5"/>
    <w:p w:rsidR="005D57D5" w:rsidRDefault="008855C6">
      <w:r>
        <w:rPr>
          <w:b/>
          <w:bCs/>
        </w:rPr>
        <w:t xml:space="preserve"> </w:t>
      </w:r>
      <w:r>
        <w:rPr>
          <w:color w:val="666666"/>
        </w:rPr>
        <w:t xml:space="preserve">[00:24:37] </w:t>
      </w:r>
      <w:r>
        <w:t xml:space="preserve">Drive out demons and in your name perform </w:t>
      </w:r>
      <w:r>
        <w:t xml:space="preserve">many miracles then Jesus will say to them plainly I never knew you. </w:t>
      </w:r>
    </w:p>
    <w:p w:rsidR="005D57D5" w:rsidRDefault="005D57D5"/>
    <w:p w:rsidR="005D57D5" w:rsidRDefault="008855C6">
      <w:r>
        <w:rPr>
          <w:b/>
          <w:bCs/>
        </w:rPr>
        <w:t xml:space="preserve"> </w:t>
      </w:r>
      <w:r>
        <w:rPr>
          <w:color w:val="666666"/>
        </w:rPr>
        <w:t xml:space="preserve">[00:24:48] </w:t>
      </w:r>
      <w:r>
        <w:t>You see the wide road is paved with people saying we know we're right. We've got this all figured out we know we're right. Church let this sink in. That the wide road that le</w:t>
      </w:r>
      <w:r>
        <w:t xml:space="preserve">ads to destruction is is filled with people that know they're right. They got it all figured out and at the end those that find the narrow path are those who know Jesus and he knows them. And I love what Peniel says in verse 30. </w:t>
      </w:r>
    </w:p>
    <w:p w:rsidR="005D57D5" w:rsidRDefault="005D57D5"/>
    <w:p w:rsidR="005D57D5" w:rsidRDefault="008855C6">
      <w:r>
        <w:rPr>
          <w:b/>
          <w:bCs/>
        </w:rPr>
        <w:t xml:space="preserve"> </w:t>
      </w:r>
      <w:r>
        <w:rPr>
          <w:color w:val="666666"/>
        </w:rPr>
        <w:t xml:space="preserve">[00:25:21] </w:t>
      </w:r>
      <w:r>
        <w:t>He says now t</w:t>
      </w:r>
      <w:r>
        <w:t>hat's remarkable. You don't know where he comes from and yet he opened my eyes. If this were not from God he could do nothing. And they threw him out. But then we have the six part of the story. Jesus then finds Penny hole and he asks a saving question. Do</w:t>
      </w:r>
      <w:r>
        <w:t xml:space="preserve"> you believe in the son of man to which Penny yo said Lord I believe. </w:t>
      </w:r>
    </w:p>
    <w:p w:rsidR="005D57D5" w:rsidRDefault="005D57D5"/>
    <w:p w:rsidR="005D57D5" w:rsidRDefault="008855C6">
      <w:r>
        <w:rPr>
          <w:b/>
          <w:bCs/>
        </w:rPr>
        <w:t xml:space="preserve"> </w:t>
      </w:r>
      <w:r>
        <w:rPr>
          <w:color w:val="666666"/>
        </w:rPr>
        <w:t xml:space="preserve">[00:25:51] </w:t>
      </w:r>
      <w:r>
        <w:t xml:space="preserve">And he worshipped Jesus. We see such a journey of Peniel in this story from blindness to faith. First of all he calls Jesus up in verse 11. Well a man named Jesus and then </w:t>
      </w:r>
      <w:r>
        <w:t xml:space="preserve">we see him verse 17 says he he's a prophet. And then when they really pressed him in they said no he is a man from God. </w:t>
      </w:r>
    </w:p>
    <w:p w:rsidR="005D57D5" w:rsidRDefault="005D57D5"/>
    <w:p w:rsidR="005D57D5" w:rsidRDefault="008855C6">
      <w:r>
        <w:rPr>
          <w:b/>
          <w:bCs/>
        </w:rPr>
        <w:t xml:space="preserve"> </w:t>
      </w:r>
      <w:r>
        <w:rPr>
          <w:color w:val="666666"/>
        </w:rPr>
        <w:t xml:space="preserve">[00:26:11] </w:t>
      </w:r>
      <w:r>
        <w:t>How can he not be. And then ultimately Jesus says Do you believe I'm the son of man to which Peniel then says what. Low hu</w:t>
      </w:r>
      <w:r>
        <w:t xml:space="preserve">rt you see the journey that Penny takes from blindness to faith. In this chapter and then we get to the bottom line and the bottom line alternately that we see in this whole chapter. Jesus said for judgment for judgment I have come into this world. </w:t>
      </w:r>
    </w:p>
    <w:p w:rsidR="005D57D5" w:rsidRDefault="005D57D5"/>
    <w:p w:rsidR="005D57D5" w:rsidRDefault="008855C6">
      <w:r>
        <w:rPr>
          <w:b/>
          <w:bCs/>
        </w:rPr>
        <w:t xml:space="preserve"> </w:t>
      </w:r>
      <w:r>
        <w:rPr>
          <w:color w:val="666666"/>
        </w:rPr>
        <w:t>[00:</w:t>
      </w:r>
      <w:r>
        <w:rPr>
          <w:color w:val="666666"/>
        </w:rPr>
        <w:t xml:space="preserve">26:39] </w:t>
      </w:r>
      <w:r>
        <w:t xml:space="preserve">So that the blind will see and those who see will become blind so that the blind will see. Those with a humble heart that seek to know me and that those who see those who know their right will just move further and further away. </w:t>
      </w:r>
    </w:p>
    <w:p w:rsidR="005D57D5" w:rsidRDefault="005D57D5"/>
    <w:p w:rsidR="005D57D5" w:rsidRDefault="008855C6">
      <w:r>
        <w:rPr>
          <w:b/>
          <w:bCs/>
        </w:rPr>
        <w:t xml:space="preserve"> </w:t>
      </w:r>
      <w:r>
        <w:rPr>
          <w:color w:val="666666"/>
        </w:rPr>
        <w:t xml:space="preserve">[00:26:57] </w:t>
      </w:r>
      <w:r>
        <w:t>Here's</w:t>
      </w:r>
      <w:r>
        <w:t xml:space="preserve"> the question I want to ask us today and this. This is a question we would do well to consider church. Are you so entrenched in your opinions whatever they are. Whatever they might be and your perspectives that you might be in danger of being one of quote </w:t>
      </w:r>
      <w:r>
        <w:t xml:space="preserve">Those who see. That's a penetrating question we need to ask if you're truly honest. </w:t>
      </w:r>
    </w:p>
    <w:p w:rsidR="005D57D5" w:rsidRDefault="005D57D5"/>
    <w:p w:rsidR="005D57D5" w:rsidRDefault="008855C6">
      <w:r>
        <w:rPr>
          <w:b/>
          <w:bCs/>
        </w:rPr>
        <w:t xml:space="preserve"> </w:t>
      </w:r>
      <w:r>
        <w:rPr>
          <w:color w:val="666666"/>
        </w:rPr>
        <w:t xml:space="preserve">[00:27:25] </w:t>
      </w:r>
      <w:r>
        <w:t>Do you find yourself often saying or thinking come on. I know. We know you better believe I'm right. Is that what's in your heart. Then I'm gonna say take not</w:t>
      </w:r>
      <w:r>
        <w:t xml:space="preserve">e of that because that's exactly what the Pharisees thought they were sure they were right and they missed Jesus altogether instead of being so sure. </w:t>
      </w:r>
    </w:p>
    <w:p w:rsidR="005D57D5" w:rsidRDefault="005D57D5"/>
    <w:p w:rsidR="005D57D5" w:rsidRDefault="008855C6">
      <w:r>
        <w:rPr>
          <w:b/>
          <w:bCs/>
        </w:rPr>
        <w:t xml:space="preserve"> </w:t>
      </w:r>
      <w:r>
        <w:rPr>
          <w:color w:val="666666"/>
        </w:rPr>
        <w:t xml:space="preserve">[00:27:52] </w:t>
      </w:r>
      <w:r>
        <w:t>Are you willing to admit that you don't know that God's ways are higher than your ways and t</w:t>
      </w:r>
      <w:r>
        <w:t>hat that in many ways you are blind. I love the prayer of King Johar Shuafat back in Second Chronicles. God I don't know what to do but my eyes are on you. Church I want to give you that prayer today. God I don't know what to do but I'm going to trust in y</w:t>
      </w:r>
      <w:r>
        <w:t>ou. It's not about what we know it's all about who we know. This is all about knowing Jesus and there's three things I want to finish with. First of all God has a Christ exalted purpose for everything that happens to you. Here you go church look instead fo</w:t>
      </w:r>
      <w:r>
        <w:t xml:space="preserve">r what God can do. Stop trying to blame and figure it out and and think that you know whatever it is. No. Just look to Jesus. Look instead for what God can do second of all knowing Jesus is the only path to that purpose. It's the only path to knowing what </w:t>
      </w:r>
      <w:r>
        <w:t>God has in mind. Jesus said I have come into this world so that the blind will see. We have to find Jesus and thirdly Jesus sought out Peniel. Jesus is looking for you right now. He's seeking you out right now in fact that's exactly what Jesus did. He hear</w:t>
      </w:r>
      <w:r>
        <w:t xml:space="preserve">d that they had thrown them out and when he found him he asked this question. </w:t>
      </w:r>
    </w:p>
    <w:p w:rsidR="005D57D5" w:rsidRDefault="005D57D5"/>
    <w:p w:rsidR="005D57D5" w:rsidRDefault="008855C6">
      <w:r>
        <w:rPr>
          <w:b/>
          <w:bCs/>
        </w:rPr>
        <w:t xml:space="preserve"> </w:t>
      </w:r>
      <w:r>
        <w:rPr>
          <w:color w:val="666666"/>
        </w:rPr>
        <w:t xml:space="preserve">[00:29:26] </w:t>
      </w:r>
      <w:r>
        <w:t>It's the heartbeat of the Gospel of John. Do you believe. Do you believe. Three prayers that I want to leave you with. First of all Lord I'm lost. God I need you Se</w:t>
      </w:r>
      <w:r>
        <w:t xml:space="preserve">cond of all Lord I'm blind. There is so much I don't know so many things I don't see. And thirdly Lord I need you. Would you pray with me Jesus. Might that be our heart today. Just like Peniel in this story. This blind man Lord Jesus might we just come to </w:t>
      </w:r>
      <w:r>
        <w:t xml:space="preserve">you saying I need you Jesus. I'm going to lay down my my hurt and my pain and my questions and Lord I'm going to seek you. I'm going to stop trying to just be right and I'm just going to try to. Be filled with your mercy in your touch. Open my eyes. Jesus </w:t>
      </w:r>
      <w:r>
        <w:t xml:space="preserve">like we see in the great hymn Amazing Grace. I ONCE WAS LOST BUT NOW I'M FOUND. </w:t>
      </w:r>
    </w:p>
    <w:p w:rsidR="005D57D5" w:rsidRDefault="005D57D5"/>
    <w:p w:rsidR="005D57D5" w:rsidRDefault="008855C6">
      <w:r>
        <w:rPr>
          <w:b/>
          <w:bCs/>
        </w:rPr>
        <w:t xml:space="preserve"> </w:t>
      </w:r>
      <w:r>
        <w:rPr>
          <w:color w:val="666666"/>
        </w:rPr>
        <w:t xml:space="preserve">[00:30:30] </w:t>
      </w:r>
      <w:r>
        <w:t xml:space="preserve">I once Was blind but now I see Jesus. We come to you. We worship you in Jesus name amen church. </w:t>
      </w:r>
    </w:p>
    <w:p w:rsidR="005D57D5" w:rsidRDefault="005D57D5"/>
    <w:p w:rsidR="005D57D5" w:rsidRDefault="008855C6">
      <w:r>
        <w:rPr>
          <w:b/>
          <w:bCs/>
        </w:rPr>
        <w:t xml:space="preserve"> </w:t>
      </w:r>
      <w:r>
        <w:rPr>
          <w:color w:val="666666"/>
        </w:rPr>
        <w:t xml:space="preserve">[00:30:40] </w:t>
      </w:r>
      <w:r>
        <w:t xml:space="preserve">Let's stand let's worship our savior Jesus Christ. </w:t>
      </w:r>
    </w:p>
    <w:p w:rsidR="005D57D5" w:rsidRDefault="005D57D5"/>
    <w:sectPr w:rsidR="005D57D5">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7D5"/>
    <w:rsid w:val="005D57D5"/>
    <w:rsid w:val="00885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4C1073CE-9169-B24E-A660-E83B2BFB7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3590</Words>
  <Characters>20467</Characters>
  <Application>Microsoft Office Word</Application>
  <DocSecurity>0</DocSecurity>
  <Lines>170</Lines>
  <Paragraphs>48</Paragraphs>
  <ScaleCrop>false</ScaleCrop>
  <Company/>
  <LinksUpToDate>false</LinksUpToDate>
  <CharactersWithSpaces>24009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Heather Adamson</cp:lastModifiedBy>
  <cp:revision>2</cp:revision>
  <dcterms:created xsi:type="dcterms:W3CDTF">2019-06-20T19:34:00Z</dcterms:created>
  <dcterms:modified xsi:type="dcterms:W3CDTF">2019-06-20T19:34:00Z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